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8A" w:rsidRDefault="0094228A" w:rsidP="0094228A">
      <w:pPr>
        <w:pStyle w:val="Style5"/>
        <w:widowControl/>
        <w:tabs>
          <w:tab w:val="left" w:pos="9355"/>
        </w:tabs>
        <w:ind w:left="1848" w:right="-1" w:firstLine="0"/>
        <w:jc w:val="right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Таблиця 4</w:t>
      </w:r>
    </w:p>
    <w:p w:rsidR="0094228A" w:rsidRDefault="0094228A" w:rsidP="006A068A">
      <w:pPr>
        <w:pStyle w:val="Style5"/>
        <w:widowControl/>
        <w:spacing w:before="77"/>
        <w:ind w:left="1848" w:right="2074" w:firstLine="0"/>
        <w:jc w:val="center"/>
        <w:rPr>
          <w:rStyle w:val="FontStyle14"/>
          <w:sz w:val="28"/>
          <w:szCs w:val="28"/>
          <w:lang w:val="uk-UA" w:eastAsia="uk-UA"/>
        </w:rPr>
      </w:pPr>
    </w:p>
    <w:p w:rsidR="006A068A" w:rsidRPr="000839BE" w:rsidRDefault="006A068A" w:rsidP="006A068A">
      <w:pPr>
        <w:pStyle w:val="Style5"/>
        <w:widowControl/>
        <w:spacing w:before="77"/>
        <w:ind w:left="1848" w:right="2074" w:firstLine="0"/>
        <w:jc w:val="center"/>
        <w:rPr>
          <w:rStyle w:val="FontStyle14"/>
          <w:sz w:val="28"/>
          <w:szCs w:val="28"/>
          <w:lang w:val="uk-UA" w:eastAsia="uk-UA"/>
        </w:rPr>
      </w:pPr>
      <w:r w:rsidRPr="000839BE">
        <w:rPr>
          <w:rStyle w:val="FontStyle14"/>
          <w:sz w:val="28"/>
          <w:szCs w:val="28"/>
          <w:lang w:val="uk-UA" w:eastAsia="uk-UA"/>
        </w:rPr>
        <w:t>Робочий навчальний план</w:t>
      </w:r>
      <w:r>
        <w:rPr>
          <w:rStyle w:val="FontStyle14"/>
          <w:sz w:val="28"/>
          <w:szCs w:val="28"/>
          <w:lang w:val="uk-UA" w:eastAsia="uk-UA"/>
        </w:rPr>
        <w:t xml:space="preserve"> ІІ ступеня</w:t>
      </w:r>
    </w:p>
    <w:p w:rsidR="006A068A" w:rsidRPr="000839BE" w:rsidRDefault="006A068A" w:rsidP="006A068A">
      <w:pPr>
        <w:pStyle w:val="Style5"/>
        <w:widowControl/>
        <w:spacing w:before="77"/>
        <w:ind w:left="1276" w:right="1273" w:firstLine="0"/>
        <w:jc w:val="center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Пісківсько</w:t>
      </w:r>
      <w:r w:rsidR="00FC6C00">
        <w:rPr>
          <w:rStyle w:val="FontStyle14"/>
          <w:sz w:val="28"/>
          <w:szCs w:val="28"/>
          <w:lang w:val="uk-UA" w:eastAsia="uk-UA"/>
        </w:rPr>
        <w:t>го</w:t>
      </w:r>
      <w:r>
        <w:rPr>
          <w:rStyle w:val="FontStyle14"/>
          <w:sz w:val="28"/>
          <w:szCs w:val="28"/>
          <w:lang w:val="uk-UA" w:eastAsia="uk-UA"/>
        </w:rPr>
        <w:t xml:space="preserve"> З</w:t>
      </w:r>
      <w:r w:rsidR="00FC6C00">
        <w:rPr>
          <w:rStyle w:val="FontStyle14"/>
          <w:sz w:val="28"/>
          <w:szCs w:val="28"/>
          <w:lang w:val="uk-UA" w:eastAsia="uk-UA"/>
        </w:rPr>
        <w:t>ЗСО</w:t>
      </w:r>
      <w:r>
        <w:rPr>
          <w:rStyle w:val="FontStyle14"/>
          <w:sz w:val="28"/>
          <w:szCs w:val="28"/>
          <w:lang w:val="uk-UA" w:eastAsia="uk-UA"/>
        </w:rPr>
        <w:t xml:space="preserve"> І-ІІІ ступенів </w:t>
      </w:r>
      <w:r w:rsidRPr="000839BE">
        <w:rPr>
          <w:rStyle w:val="FontStyle14"/>
          <w:sz w:val="28"/>
          <w:szCs w:val="28"/>
          <w:lang w:val="uk-UA" w:eastAsia="uk-UA"/>
        </w:rPr>
        <w:t xml:space="preserve"> ім. П.Г.Тичини</w:t>
      </w:r>
    </w:p>
    <w:p w:rsidR="006A068A" w:rsidRDefault="006A068A" w:rsidP="006C2852">
      <w:pPr>
        <w:pStyle w:val="Style5"/>
        <w:widowControl/>
        <w:spacing w:before="77"/>
        <w:ind w:left="1848" w:right="2074" w:firstLine="0"/>
        <w:jc w:val="center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>на 201</w:t>
      </w:r>
      <w:r w:rsidR="00E95F2D">
        <w:rPr>
          <w:rStyle w:val="FontStyle14"/>
          <w:lang w:val="uk-UA" w:eastAsia="uk-UA"/>
        </w:rPr>
        <w:t>9</w:t>
      </w:r>
      <w:r>
        <w:rPr>
          <w:rStyle w:val="FontStyle14"/>
          <w:lang w:val="uk-UA" w:eastAsia="uk-UA"/>
        </w:rPr>
        <w:t>-20</w:t>
      </w:r>
      <w:r w:rsidR="00E95F2D">
        <w:rPr>
          <w:rStyle w:val="FontStyle14"/>
          <w:lang w:val="uk-UA" w:eastAsia="uk-UA"/>
        </w:rPr>
        <w:t>20</w:t>
      </w:r>
      <w:r>
        <w:rPr>
          <w:rStyle w:val="FontStyle14"/>
          <w:sz w:val="28"/>
          <w:szCs w:val="28"/>
          <w:lang w:val="uk-UA" w:eastAsia="uk-UA"/>
        </w:rPr>
        <w:t xml:space="preserve"> </w:t>
      </w:r>
      <w:r w:rsidRPr="000839BE">
        <w:rPr>
          <w:rStyle w:val="FontStyle14"/>
          <w:sz w:val="28"/>
          <w:szCs w:val="28"/>
          <w:lang w:val="uk-UA" w:eastAsia="uk-UA"/>
        </w:rPr>
        <w:t>н</w:t>
      </w:r>
      <w:r>
        <w:rPr>
          <w:rStyle w:val="FontStyle14"/>
          <w:sz w:val="28"/>
          <w:szCs w:val="28"/>
          <w:lang w:val="uk-UA" w:eastAsia="uk-UA"/>
        </w:rPr>
        <w:t>авчальний рік</w:t>
      </w:r>
    </w:p>
    <w:p w:rsidR="00F5090D" w:rsidRPr="006C2852" w:rsidRDefault="00F5090D" w:rsidP="00F5090D">
      <w:pPr>
        <w:pStyle w:val="Style5"/>
        <w:widowControl/>
        <w:spacing w:before="77"/>
        <w:ind w:left="284" w:right="424" w:firstLine="0"/>
        <w:jc w:val="center"/>
        <w:rPr>
          <w:b/>
          <w:bCs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з поглибленим вивченням української мови</w:t>
      </w:r>
    </w:p>
    <w:tbl>
      <w:tblPr>
        <w:tblpPr w:leftFromText="180" w:rightFromText="180" w:vertAnchor="text" w:horzAnchor="margin" w:tblpY="2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268"/>
        <w:gridCol w:w="2268"/>
      </w:tblGrid>
      <w:tr w:rsidR="00E95F2D" w:rsidRPr="00170590" w:rsidTr="001D260C">
        <w:trPr>
          <w:trHeight w:val="330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E95F2D" w:rsidRPr="00523D1A" w:rsidTr="00E95F2D">
        <w:trPr>
          <w:trHeight w:val="300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D" w:rsidRPr="00523D1A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F76D8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F76D8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(англійська)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2828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Default="00EF76D8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2828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+1</w:t>
            </w: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F76D8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F76D8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F76D8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F76D8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F76D8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F76D8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F76D8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F76D8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F76D8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F76D8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F76D8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F76D8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F76D8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F76D8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4227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F76D8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4227F5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27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4227F5" w:rsidRDefault="0089290F" w:rsidP="006C28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30,5+1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Default="0089290F" w:rsidP="006C28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32+1</w:t>
            </w:r>
          </w:p>
        </w:tc>
      </w:tr>
      <w:tr w:rsidR="0089290F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F" w:rsidRPr="004227F5" w:rsidRDefault="0089290F" w:rsidP="006C2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  <w:r w:rsidRPr="008929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(без фізичної культури)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F" w:rsidRDefault="0089290F" w:rsidP="008929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28,5+3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F" w:rsidRDefault="0089290F" w:rsidP="006C28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30+3</w:t>
            </w: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4227F5" w:rsidRDefault="00E95F2D" w:rsidP="00892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B63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Варіативна складова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Default="00E95F2D" w:rsidP="006C28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Default="00E95F2D" w:rsidP="006C28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6C2852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C28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Поглиблене вивчення предметів:</w:t>
            </w:r>
          </w:p>
          <w:p w:rsidR="00E95F2D" w:rsidRPr="00523D1A" w:rsidRDefault="00E95F2D" w:rsidP="004227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8" w:rsidRDefault="00EF76D8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95F2D" w:rsidRDefault="00EF76D8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AD6636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663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F76D8" w:rsidP="00795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795A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95F2D" w:rsidRPr="00523D1A" w:rsidTr="00E95F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523D1A" w:rsidRDefault="00E95F2D" w:rsidP="006C2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Pr="00F5090D" w:rsidRDefault="00F20D1A" w:rsidP="00F20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E95F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,5+3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D" w:rsidRDefault="00F20D1A" w:rsidP="00F50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32</w:t>
            </w:r>
            <w:r w:rsidR="00795A0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+3</w:t>
            </w:r>
          </w:p>
        </w:tc>
      </w:tr>
    </w:tbl>
    <w:p w:rsidR="006A068A" w:rsidRDefault="006A068A" w:rsidP="006C2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6F3C" w:rsidRDefault="00196F3C"/>
    <w:sectPr w:rsidR="00196F3C" w:rsidSect="006A06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68A"/>
    <w:rsid w:val="001036A1"/>
    <w:rsid w:val="00183EEC"/>
    <w:rsid w:val="00196F3C"/>
    <w:rsid w:val="001C2B76"/>
    <w:rsid w:val="00237EB4"/>
    <w:rsid w:val="00282884"/>
    <w:rsid w:val="003627D6"/>
    <w:rsid w:val="003C47BD"/>
    <w:rsid w:val="004227F5"/>
    <w:rsid w:val="006A068A"/>
    <w:rsid w:val="006C2852"/>
    <w:rsid w:val="00795A04"/>
    <w:rsid w:val="00840CCA"/>
    <w:rsid w:val="0084751A"/>
    <w:rsid w:val="00892553"/>
    <w:rsid w:val="0089290F"/>
    <w:rsid w:val="0094228A"/>
    <w:rsid w:val="00A6602E"/>
    <w:rsid w:val="00AD6636"/>
    <w:rsid w:val="00B77236"/>
    <w:rsid w:val="00BF0C80"/>
    <w:rsid w:val="00DA794D"/>
    <w:rsid w:val="00E74E84"/>
    <w:rsid w:val="00E95F2D"/>
    <w:rsid w:val="00EF76D8"/>
    <w:rsid w:val="00F20D1A"/>
    <w:rsid w:val="00F5090D"/>
    <w:rsid w:val="00F76697"/>
    <w:rsid w:val="00FC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A068A"/>
    <w:pPr>
      <w:widowControl w:val="0"/>
      <w:autoSpaceDE w:val="0"/>
      <w:autoSpaceDN w:val="0"/>
      <w:adjustRightInd w:val="0"/>
      <w:spacing w:after="0" w:line="278" w:lineRule="exact"/>
      <w:ind w:hanging="14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6A068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6A068A"/>
    <w:rPr>
      <w:rFonts w:ascii="Times New Roman" w:hAnsi="Times New Roman" w:cs="Times New Roman" w:hint="default"/>
      <w:sz w:val="20"/>
      <w:szCs w:val="20"/>
    </w:rPr>
  </w:style>
  <w:style w:type="table" w:styleId="a3">
    <w:name w:val="Table Grid"/>
    <w:basedOn w:val="a1"/>
    <w:uiPriority w:val="59"/>
    <w:rsid w:val="006A06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basedOn w:val="a0"/>
    <w:uiPriority w:val="99"/>
    <w:rsid w:val="006A068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15">
    <w:name w:val="Style15"/>
    <w:basedOn w:val="a"/>
    <w:uiPriority w:val="99"/>
    <w:rsid w:val="006A0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A068A"/>
    <w:pPr>
      <w:widowControl w:val="0"/>
      <w:autoSpaceDE w:val="0"/>
      <w:autoSpaceDN w:val="0"/>
      <w:adjustRightInd w:val="0"/>
      <w:spacing w:after="0" w:line="322" w:lineRule="exact"/>
      <w:ind w:firstLine="922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A068A"/>
    <w:rPr>
      <w:rFonts w:ascii="MS Reference Sans Serif" w:hAnsi="MS Reference Sans Serif" w:cs="MS Reference Sans Serif"/>
      <w:b/>
      <w:bCs/>
      <w:i/>
      <w:iCs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6A068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2018-09-10T06:16:00Z</cp:lastPrinted>
  <dcterms:created xsi:type="dcterms:W3CDTF">2017-06-30T07:11:00Z</dcterms:created>
  <dcterms:modified xsi:type="dcterms:W3CDTF">2019-09-02T18:18:00Z</dcterms:modified>
</cp:coreProperties>
</file>