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DDF3" w14:textId="77777777" w:rsidR="005C1C1B" w:rsidRDefault="005C1C1B" w:rsidP="005C1C1B">
      <w:r>
        <w:t>Начальник Бобровицького районного</w:t>
      </w:r>
      <w:r w:rsidRPr="00BA5F41">
        <w:t xml:space="preserve"> </w:t>
      </w:r>
      <w:r>
        <w:t xml:space="preserve">                                        </w:t>
      </w:r>
      <w:r w:rsidRPr="002830F2">
        <w:t xml:space="preserve">Голова профкому             </w:t>
      </w:r>
      <w:r>
        <w:t xml:space="preserve">    </w:t>
      </w:r>
      <w:r w:rsidRPr="002830F2">
        <w:t xml:space="preserve"> </w:t>
      </w:r>
      <w:r>
        <w:t xml:space="preserve"> </w:t>
      </w:r>
      <w:r w:rsidRPr="002830F2">
        <w:t xml:space="preserve"> </w:t>
      </w:r>
      <w:proofErr w:type="spellStart"/>
      <w:r w:rsidRPr="002830F2">
        <w:t>О.І.Голінко</w:t>
      </w:r>
      <w:proofErr w:type="spellEnd"/>
      <w:r w:rsidRPr="002830F2">
        <w:t xml:space="preserve">         </w:t>
      </w:r>
      <w:r>
        <w:t xml:space="preserve">             </w:t>
      </w:r>
      <w:r w:rsidRPr="002830F2">
        <w:t>Директор</w:t>
      </w:r>
      <w:r w:rsidRPr="006D6F12">
        <w:t xml:space="preserve"> </w:t>
      </w:r>
      <w:r>
        <w:t xml:space="preserve">                       </w:t>
      </w:r>
      <w:proofErr w:type="spellStart"/>
      <w:r w:rsidRPr="002830F2">
        <w:t>В.М.Хоменко</w:t>
      </w:r>
      <w:proofErr w:type="spellEnd"/>
    </w:p>
    <w:p w14:paraId="73887D27" w14:textId="77777777" w:rsidR="005C1C1B" w:rsidRDefault="005C1C1B" w:rsidP="005C1C1B">
      <w:r>
        <w:t>управління</w:t>
      </w:r>
      <w:r w:rsidRPr="002830F2">
        <w:t xml:space="preserve"> </w:t>
      </w:r>
      <w:r>
        <w:t xml:space="preserve">Головного управління                                                                                                                                                               </w:t>
      </w:r>
    </w:p>
    <w:p w14:paraId="5636451E" w14:textId="77777777" w:rsidR="005C1C1B" w:rsidRPr="002830F2" w:rsidRDefault="005C1C1B" w:rsidP="005C1C1B">
      <w:proofErr w:type="spellStart"/>
      <w:r>
        <w:t>Держпродспоживслужби</w:t>
      </w:r>
      <w:proofErr w:type="spellEnd"/>
      <w:r>
        <w:t xml:space="preserve">  в Чернігівській області         </w:t>
      </w:r>
      <w:r w:rsidRPr="002830F2">
        <w:t xml:space="preserve"> </w:t>
      </w:r>
      <w:r>
        <w:t xml:space="preserve">                                </w:t>
      </w:r>
    </w:p>
    <w:p w14:paraId="7B0664CA" w14:textId="77777777" w:rsidR="005C1C1B" w:rsidRPr="002830F2" w:rsidRDefault="005C1C1B" w:rsidP="005C1C1B">
      <w:r w:rsidRPr="002830F2">
        <w:t>___________ Р.В. Дуб</w:t>
      </w:r>
    </w:p>
    <w:p w14:paraId="3F5591DE" w14:textId="77777777" w:rsidR="005C1C1B" w:rsidRPr="009E27D1" w:rsidRDefault="005C1C1B" w:rsidP="005C1C1B">
      <w:pPr>
        <w:jc w:val="center"/>
        <w:rPr>
          <w:b/>
        </w:rPr>
      </w:pPr>
      <w:r w:rsidRPr="009E27D1">
        <w:rPr>
          <w:b/>
        </w:rPr>
        <w:t xml:space="preserve">Розклад уроків по </w:t>
      </w:r>
      <w:proofErr w:type="spellStart"/>
      <w:r w:rsidRPr="009E27D1">
        <w:rPr>
          <w:b/>
        </w:rPr>
        <w:t>Пісківськ</w:t>
      </w:r>
      <w:r>
        <w:rPr>
          <w:b/>
        </w:rPr>
        <w:t>ому</w:t>
      </w:r>
      <w:proofErr w:type="spellEnd"/>
      <w:r w:rsidRPr="009E27D1">
        <w:rPr>
          <w:b/>
        </w:rPr>
        <w:t xml:space="preserve"> З</w:t>
      </w:r>
      <w:r>
        <w:rPr>
          <w:b/>
        </w:rPr>
        <w:t>ЗСО</w:t>
      </w:r>
      <w:r w:rsidRPr="009E27D1">
        <w:rPr>
          <w:b/>
        </w:rPr>
        <w:t xml:space="preserve"> І-ІІІ ст</w:t>
      </w:r>
      <w:r>
        <w:rPr>
          <w:b/>
        </w:rPr>
        <w:t xml:space="preserve">упенів </w:t>
      </w:r>
      <w:r w:rsidRPr="009E27D1">
        <w:rPr>
          <w:b/>
        </w:rPr>
        <w:t>ім.</w:t>
      </w:r>
      <w:r>
        <w:rPr>
          <w:b/>
        </w:rPr>
        <w:t xml:space="preserve"> </w:t>
      </w:r>
      <w:proofErr w:type="spellStart"/>
      <w:r w:rsidRPr="009E27D1">
        <w:rPr>
          <w:b/>
        </w:rPr>
        <w:t>П.Г.Тичини</w:t>
      </w:r>
      <w:proofErr w:type="spellEnd"/>
      <w:r w:rsidRPr="009E27D1">
        <w:rPr>
          <w:b/>
        </w:rPr>
        <w:t xml:space="preserve"> на </w:t>
      </w:r>
      <w:r>
        <w:rPr>
          <w:b/>
        </w:rPr>
        <w:t>ІІ півріччя 2020</w:t>
      </w:r>
      <w:r w:rsidRPr="009E27D1">
        <w:rPr>
          <w:b/>
        </w:rPr>
        <w:t>-20</w:t>
      </w:r>
      <w:r>
        <w:rPr>
          <w:b/>
        </w:rPr>
        <w:t>21</w:t>
      </w:r>
      <w:r w:rsidRPr="009E27D1">
        <w:rPr>
          <w:b/>
        </w:rPr>
        <w:t xml:space="preserve"> н</w:t>
      </w:r>
      <w:r>
        <w:rPr>
          <w:b/>
        </w:rPr>
        <w:t xml:space="preserve">авчального </w:t>
      </w:r>
      <w:r w:rsidRPr="009E27D1">
        <w:rPr>
          <w:b/>
        </w:rPr>
        <w:t>р</w:t>
      </w:r>
      <w:r>
        <w:rPr>
          <w:b/>
        </w:rPr>
        <w:t>оку</w:t>
      </w:r>
    </w:p>
    <w:tbl>
      <w:tblPr>
        <w:tblW w:w="1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1218"/>
        <w:gridCol w:w="1200"/>
        <w:gridCol w:w="1314"/>
        <w:gridCol w:w="1202"/>
        <w:gridCol w:w="1532"/>
        <w:gridCol w:w="1559"/>
        <w:gridCol w:w="1672"/>
        <w:gridCol w:w="1440"/>
        <w:gridCol w:w="1560"/>
        <w:gridCol w:w="1573"/>
        <w:gridCol w:w="1655"/>
      </w:tblGrid>
      <w:tr w:rsidR="005C1C1B" w:rsidRPr="00394BAF" w14:paraId="59F6C4B9" w14:textId="77777777" w:rsidTr="00C71CE9">
        <w:trPr>
          <w:trHeight w:val="297"/>
          <w:jc w:val="center"/>
        </w:trPr>
        <w:tc>
          <w:tcPr>
            <w:tcW w:w="316" w:type="dxa"/>
          </w:tcPr>
          <w:p w14:paraId="50C9CE7C" w14:textId="77777777" w:rsidR="005C1C1B" w:rsidRPr="00394BAF" w:rsidRDefault="005C1C1B" w:rsidP="00C71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690346E8" w14:textId="77777777" w:rsidR="005C1C1B" w:rsidRPr="00394BAF" w:rsidRDefault="005C1C1B" w:rsidP="00C71CE9">
            <w:pPr>
              <w:jc w:val="center"/>
              <w:rPr>
                <w:sz w:val="20"/>
                <w:szCs w:val="20"/>
              </w:rPr>
            </w:pPr>
            <w:r w:rsidRPr="00394BAF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14:paraId="3DC426A5" w14:textId="77777777" w:rsidR="005C1C1B" w:rsidRPr="00394BAF" w:rsidRDefault="005C1C1B" w:rsidP="00C71CE9">
            <w:pPr>
              <w:jc w:val="center"/>
              <w:rPr>
                <w:sz w:val="20"/>
                <w:szCs w:val="20"/>
              </w:rPr>
            </w:pPr>
            <w:r w:rsidRPr="00394BAF"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14:paraId="290B6527" w14:textId="77777777" w:rsidR="005C1C1B" w:rsidRPr="00394BAF" w:rsidRDefault="005C1C1B" w:rsidP="00C71CE9">
            <w:pPr>
              <w:jc w:val="center"/>
              <w:rPr>
                <w:sz w:val="20"/>
                <w:szCs w:val="20"/>
              </w:rPr>
            </w:pPr>
            <w:r w:rsidRPr="00394BAF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14:paraId="35346182" w14:textId="77777777" w:rsidR="005C1C1B" w:rsidRPr="00394BAF" w:rsidRDefault="005C1C1B" w:rsidP="00C71CE9">
            <w:pPr>
              <w:jc w:val="center"/>
              <w:rPr>
                <w:sz w:val="20"/>
                <w:szCs w:val="20"/>
              </w:rPr>
            </w:pPr>
            <w:r w:rsidRPr="00394BAF">
              <w:rPr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14:paraId="358D97FC" w14:textId="77777777" w:rsidR="005C1C1B" w:rsidRPr="00394BAF" w:rsidRDefault="005C1C1B" w:rsidP="00C71CE9">
            <w:pPr>
              <w:jc w:val="center"/>
              <w:rPr>
                <w:sz w:val="20"/>
                <w:szCs w:val="20"/>
              </w:rPr>
            </w:pPr>
            <w:r w:rsidRPr="00394BA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40C7DA2" w14:textId="77777777" w:rsidR="005C1C1B" w:rsidRPr="00394BAF" w:rsidRDefault="005C1C1B" w:rsidP="00C71CE9">
            <w:pPr>
              <w:jc w:val="center"/>
              <w:rPr>
                <w:sz w:val="20"/>
                <w:szCs w:val="20"/>
              </w:rPr>
            </w:pPr>
            <w:r w:rsidRPr="00394BAF">
              <w:rPr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14:paraId="3E3C7696" w14:textId="77777777" w:rsidR="005C1C1B" w:rsidRPr="00394BAF" w:rsidRDefault="005C1C1B" w:rsidP="00C71CE9">
            <w:pPr>
              <w:jc w:val="center"/>
              <w:rPr>
                <w:sz w:val="20"/>
                <w:szCs w:val="20"/>
              </w:rPr>
            </w:pPr>
            <w:r w:rsidRPr="00394BAF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309E1DF4" w14:textId="77777777" w:rsidR="005C1C1B" w:rsidRPr="00394BAF" w:rsidRDefault="005C1C1B" w:rsidP="00C71CE9">
            <w:pPr>
              <w:jc w:val="center"/>
              <w:rPr>
                <w:sz w:val="20"/>
                <w:szCs w:val="20"/>
              </w:rPr>
            </w:pPr>
            <w:r w:rsidRPr="00394BAF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3CEFDBBA" w14:textId="77777777" w:rsidR="005C1C1B" w:rsidRPr="00394BAF" w:rsidRDefault="005C1C1B" w:rsidP="00C71CE9">
            <w:pPr>
              <w:jc w:val="center"/>
              <w:rPr>
                <w:sz w:val="20"/>
                <w:szCs w:val="20"/>
              </w:rPr>
            </w:pPr>
            <w:r w:rsidRPr="00394BAF">
              <w:rPr>
                <w:sz w:val="20"/>
                <w:szCs w:val="20"/>
              </w:rPr>
              <w:t>9</w:t>
            </w:r>
          </w:p>
        </w:tc>
        <w:tc>
          <w:tcPr>
            <w:tcW w:w="1573" w:type="dxa"/>
          </w:tcPr>
          <w:p w14:paraId="58CD505A" w14:textId="77777777" w:rsidR="005C1C1B" w:rsidRPr="00394BAF" w:rsidRDefault="005C1C1B" w:rsidP="00C7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5" w:type="dxa"/>
          </w:tcPr>
          <w:p w14:paraId="5790681B" w14:textId="77777777" w:rsidR="005C1C1B" w:rsidRPr="00394BAF" w:rsidRDefault="005C1C1B" w:rsidP="00C71CE9">
            <w:pPr>
              <w:jc w:val="center"/>
              <w:rPr>
                <w:sz w:val="20"/>
                <w:szCs w:val="20"/>
              </w:rPr>
            </w:pPr>
            <w:r w:rsidRPr="00394BAF">
              <w:rPr>
                <w:sz w:val="20"/>
                <w:szCs w:val="20"/>
              </w:rPr>
              <w:t>11</w:t>
            </w:r>
          </w:p>
        </w:tc>
      </w:tr>
      <w:tr w:rsidR="005C1C1B" w:rsidRPr="00394BAF" w14:paraId="619D34D9" w14:textId="77777777" w:rsidTr="00C71CE9">
        <w:trPr>
          <w:cantSplit/>
          <w:trHeight w:val="1581"/>
          <w:jc w:val="center"/>
        </w:trPr>
        <w:tc>
          <w:tcPr>
            <w:tcW w:w="316" w:type="dxa"/>
          </w:tcPr>
          <w:p w14:paraId="6AE5E324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1</w:t>
            </w:r>
          </w:p>
          <w:p w14:paraId="1047D88A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2</w:t>
            </w:r>
          </w:p>
          <w:p w14:paraId="2F4ACE5F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3</w:t>
            </w:r>
          </w:p>
          <w:p w14:paraId="63DBDABE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4</w:t>
            </w:r>
          </w:p>
          <w:p w14:paraId="046388C3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5</w:t>
            </w:r>
          </w:p>
          <w:p w14:paraId="79825D3B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6</w:t>
            </w:r>
          </w:p>
          <w:p w14:paraId="193F89B6" w14:textId="77777777" w:rsidR="005C1C1B" w:rsidRPr="001E768D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7</w:t>
            </w:r>
          </w:p>
        </w:tc>
        <w:tc>
          <w:tcPr>
            <w:tcW w:w="1218" w:type="dxa"/>
          </w:tcPr>
          <w:p w14:paraId="3592C689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ЯДС </w:t>
            </w:r>
          </w:p>
          <w:p w14:paraId="5AD7512E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15242A2" w14:textId="77777777" w:rsidR="005C1C1B" w:rsidRPr="001837D3" w:rsidRDefault="005C1C1B" w:rsidP="00C71CE9">
            <w:pPr>
              <w:ind w:left="-109" w:right="-9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Читання</w:t>
            </w:r>
          </w:p>
          <w:p w14:paraId="1BD2EA11" w14:textId="77777777" w:rsidR="005C1C1B" w:rsidRPr="001837D3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Письмо</w:t>
            </w:r>
          </w:p>
          <w:p w14:paraId="056A3DE9" w14:textId="77777777" w:rsidR="005C1C1B" w:rsidRPr="00272DFA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</w:tc>
        <w:tc>
          <w:tcPr>
            <w:tcW w:w="1200" w:type="dxa"/>
          </w:tcPr>
          <w:p w14:paraId="57D5BBCE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ЯДС </w:t>
            </w:r>
          </w:p>
          <w:p w14:paraId="3D92B576" w14:textId="77777777" w:rsidR="005C1C1B" w:rsidRPr="002C7A2F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C7A2F">
              <w:rPr>
                <w:sz w:val="20"/>
                <w:szCs w:val="20"/>
              </w:rPr>
              <w:t xml:space="preserve">   </w:t>
            </w:r>
            <w:proofErr w:type="spellStart"/>
            <w:r w:rsidRPr="002C7A2F">
              <w:rPr>
                <w:sz w:val="20"/>
                <w:szCs w:val="20"/>
              </w:rPr>
              <w:t>Укр</w:t>
            </w:r>
            <w:proofErr w:type="spellEnd"/>
            <w:r w:rsidRPr="002C7A2F">
              <w:rPr>
                <w:sz w:val="20"/>
                <w:szCs w:val="20"/>
              </w:rPr>
              <w:t>. мова</w:t>
            </w:r>
          </w:p>
          <w:p w14:paraId="404851B9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 xml:space="preserve">. мова </w:t>
            </w:r>
          </w:p>
          <w:p w14:paraId="31740897" w14:textId="77777777" w:rsidR="005C1C1B" w:rsidRPr="007962FE" w:rsidRDefault="005C1C1B" w:rsidP="00C71CE9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</w:tc>
        <w:tc>
          <w:tcPr>
            <w:tcW w:w="1314" w:type="dxa"/>
          </w:tcPr>
          <w:p w14:paraId="4B7A4F4A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  <w:p w14:paraId="2E4099D5" w14:textId="77777777" w:rsidR="005C1C1B" w:rsidRPr="00272DFA" w:rsidRDefault="005C1C1B" w:rsidP="00C71CE9">
            <w:pPr>
              <w:rPr>
                <w:sz w:val="20"/>
                <w:szCs w:val="20"/>
              </w:rPr>
            </w:pPr>
            <w:proofErr w:type="spellStart"/>
            <w:r w:rsidRPr="00272DFA">
              <w:rPr>
                <w:sz w:val="20"/>
                <w:szCs w:val="20"/>
              </w:rPr>
              <w:t>Матем</w:t>
            </w:r>
            <w:proofErr w:type="spellEnd"/>
            <w:r w:rsidRPr="00272DFA">
              <w:rPr>
                <w:sz w:val="20"/>
                <w:szCs w:val="20"/>
              </w:rPr>
              <w:t>.</w:t>
            </w:r>
          </w:p>
          <w:p w14:paraId="7F5A52F2" w14:textId="77777777" w:rsidR="005C1C1B" w:rsidRPr="00272DFA" w:rsidRDefault="005C1C1B" w:rsidP="00C71CE9">
            <w:pPr>
              <w:rPr>
                <w:sz w:val="20"/>
                <w:szCs w:val="20"/>
              </w:rPr>
            </w:pPr>
            <w:proofErr w:type="spellStart"/>
            <w:r w:rsidRPr="00272DFA">
              <w:rPr>
                <w:sz w:val="20"/>
                <w:szCs w:val="20"/>
              </w:rPr>
              <w:t>Укр</w:t>
            </w:r>
            <w:proofErr w:type="spellEnd"/>
            <w:r w:rsidRPr="00272DFA">
              <w:rPr>
                <w:sz w:val="20"/>
                <w:szCs w:val="20"/>
              </w:rPr>
              <w:t>. мова</w:t>
            </w:r>
          </w:p>
          <w:p w14:paraId="472D148F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277A9B86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25AD3AE6" w14:textId="77777777" w:rsidR="005C1C1B" w:rsidRPr="00272DFA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Інд.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14:paraId="01B94D85" w14:textId="77777777" w:rsidR="005C1C1B" w:rsidRPr="00272DFA" w:rsidRDefault="005C1C1B" w:rsidP="00C71CE9">
            <w:pPr>
              <w:ind w:right="-108"/>
              <w:rPr>
                <w:sz w:val="20"/>
                <w:szCs w:val="20"/>
              </w:rPr>
            </w:pPr>
            <w:r w:rsidRPr="00272DFA">
              <w:rPr>
                <w:sz w:val="20"/>
                <w:szCs w:val="20"/>
              </w:rPr>
              <w:t xml:space="preserve">Літ. </w:t>
            </w:r>
            <w:proofErr w:type="spellStart"/>
            <w:r w:rsidRPr="00272DFA">
              <w:rPr>
                <w:sz w:val="20"/>
                <w:szCs w:val="20"/>
              </w:rPr>
              <w:t>чит</w:t>
            </w:r>
            <w:proofErr w:type="spellEnd"/>
            <w:r w:rsidRPr="00272DFA">
              <w:rPr>
                <w:sz w:val="20"/>
                <w:szCs w:val="20"/>
              </w:rPr>
              <w:t>.</w:t>
            </w:r>
          </w:p>
          <w:p w14:paraId="3CDF9120" w14:textId="77777777" w:rsidR="005C1C1B" w:rsidRPr="00272DFA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 w:rsidRPr="00272DFA">
              <w:rPr>
                <w:sz w:val="20"/>
                <w:szCs w:val="20"/>
              </w:rPr>
              <w:t>Матем</w:t>
            </w:r>
            <w:proofErr w:type="spellEnd"/>
            <w:r w:rsidRPr="00272DFA">
              <w:rPr>
                <w:sz w:val="20"/>
                <w:szCs w:val="20"/>
              </w:rPr>
              <w:t>.</w:t>
            </w:r>
          </w:p>
          <w:p w14:paraId="67CF601A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 w:rsidRPr="00272DFA">
              <w:rPr>
                <w:sz w:val="20"/>
                <w:szCs w:val="20"/>
              </w:rPr>
              <w:t>Укр</w:t>
            </w:r>
            <w:proofErr w:type="spellEnd"/>
            <w:r w:rsidRPr="00272DFA">
              <w:rPr>
                <w:sz w:val="20"/>
                <w:szCs w:val="20"/>
              </w:rPr>
              <w:t>. мов</w:t>
            </w:r>
            <w:r>
              <w:rPr>
                <w:sz w:val="20"/>
                <w:szCs w:val="20"/>
              </w:rPr>
              <w:t>а</w:t>
            </w:r>
          </w:p>
          <w:p w14:paraId="19A6B05F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Природ</w:t>
            </w:r>
            <w:proofErr w:type="spellEnd"/>
          </w:p>
          <w:p w14:paraId="2AC8E7B5" w14:textId="77777777" w:rsidR="005C1C1B" w:rsidRPr="00272DFA" w:rsidRDefault="005C1C1B" w:rsidP="00C71CE9">
            <w:pPr>
              <w:rPr>
                <w:sz w:val="20"/>
                <w:szCs w:val="20"/>
              </w:rPr>
            </w:pPr>
            <w:proofErr w:type="spellStart"/>
            <w:r w:rsidRPr="00272DFA">
              <w:rPr>
                <w:sz w:val="20"/>
                <w:szCs w:val="20"/>
              </w:rPr>
              <w:t>Фіз</w:t>
            </w:r>
            <w:proofErr w:type="spellEnd"/>
            <w:r w:rsidRPr="00272DFA">
              <w:rPr>
                <w:sz w:val="20"/>
                <w:szCs w:val="20"/>
              </w:rPr>
              <w:t>. культ.</w:t>
            </w:r>
          </w:p>
          <w:p w14:paraId="786DD142" w14:textId="77777777" w:rsidR="005C1C1B" w:rsidRPr="00272DFA" w:rsidRDefault="005C1C1B" w:rsidP="00C71CE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801CE42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6852886D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489E41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Природ</w:t>
            </w:r>
            <w:proofErr w:type="spellEnd"/>
            <w:r>
              <w:rPr>
                <w:sz w:val="20"/>
                <w:szCs w:val="20"/>
              </w:rPr>
              <w:t>..</w:t>
            </w:r>
          </w:p>
          <w:p w14:paraId="19EC0998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  <w:p w14:paraId="0F38C7DD" w14:textId="77777777" w:rsidR="005C1C1B" w:rsidRPr="00272DFA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Муз. </w:t>
            </w: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</w:p>
        </w:tc>
        <w:tc>
          <w:tcPr>
            <w:tcW w:w="1559" w:type="dxa"/>
          </w:tcPr>
          <w:p w14:paraId="1058333E" w14:textId="77777777" w:rsidR="005C1C1B" w:rsidRDefault="005C1C1B" w:rsidP="00C71CE9">
            <w:pPr>
              <w:ind w:left="35"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здор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2B28FB7" w14:textId="77777777" w:rsidR="005C1C1B" w:rsidRDefault="005C1C1B" w:rsidP="00C71CE9">
            <w:pPr>
              <w:ind w:left="35"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40302E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Географ.</w:t>
            </w:r>
          </w:p>
          <w:p w14:paraId="3485203D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</w:t>
            </w:r>
          </w:p>
          <w:p w14:paraId="7232A198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.. літ.</w:t>
            </w:r>
          </w:p>
          <w:p w14:paraId="1B6E3177" w14:textId="77777777" w:rsidR="005C1C1B" w:rsidRPr="00272DFA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Труд.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14:paraId="6D6C75C6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Обр. </w:t>
            </w: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</w:p>
          <w:p w14:paraId="74EF1B12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Географія</w:t>
            </w:r>
          </w:p>
          <w:p w14:paraId="13EE8258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400B26BC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06D9E00E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здор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751FD2" w14:textId="77777777" w:rsidR="005C1C1B" w:rsidRPr="00272DFA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 xml:space="preserve"> мова (ін.)</w:t>
            </w:r>
          </w:p>
        </w:tc>
        <w:tc>
          <w:tcPr>
            <w:tcW w:w="1440" w:type="dxa"/>
          </w:tcPr>
          <w:p w14:paraId="7B52B7F7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2F688886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Хімія</w:t>
            </w:r>
          </w:p>
          <w:p w14:paraId="584A5804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.. мова</w:t>
            </w:r>
          </w:p>
          <w:p w14:paraId="371F7B67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Мистецтво</w:t>
            </w:r>
          </w:p>
          <w:p w14:paraId="4DCDF21D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</w:t>
            </w:r>
          </w:p>
          <w:p w14:paraId="70CE1840" w14:textId="77777777" w:rsidR="005C1C1B" w:rsidRPr="00272DFA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здор</w:t>
            </w:r>
            <w:proofErr w:type="spellEnd"/>
          </w:p>
        </w:tc>
        <w:tc>
          <w:tcPr>
            <w:tcW w:w="1560" w:type="dxa"/>
          </w:tcPr>
          <w:p w14:paraId="2D8547A9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</w:t>
            </w:r>
          </w:p>
          <w:p w14:paraId="6D1AF456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3E1C6E32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Геометрія</w:t>
            </w:r>
          </w:p>
          <w:p w14:paraId="63BC3DD1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479C69F8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 xml:space="preserve">. літ </w:t>
            </w:r>
          </w:p>
          <w:p w14:paraId="569A3046" w14:textId="77777777" w:rsidR="005C1C1B" w:rsidRPr="00272DFA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</w:tc>
        <w:tc>
          <w:tcPr>
            <w:tcW w:w="1573" w:type="dxa"/>
            <w:textDirection w:val="btLr"/>
            <w:vAlign w:val="center"/>
          </w:tcPr>
          <w:p w14:paraId="743ADDD2" w14:textId="77777777" w:rsidR="005C1C1B" w:rsidRDefault="005C1C1B" w:rsidP="00C71C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115CACD0" w14:textId="77777777" w:rsidR="005C1C1B" w:rsidRPr="00272DFA" w:rsidRDefault="005C1C1B" w:rsidP="00C71C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Технології</w:t>
            </w:r>
          </w:p>
        </w:tc>
        <w:tc>
          <w:tcPr>
            <w:tcW w:w="1655" w:type="dxa"/>
            <w:textDirection w:val="btLr"/>
            <w:vAlign w:val="center"/>
          </w:tcPr>
          <w:p w14:paraId="2B5E7437" w14:textId="77777777" w:rsidR="005C1C1B" w:rsidRPr="00981F03" w:rsidRDefault="005C1C1B" w:rsidP="00C71CE9">
            <w:pPr>
              <w:ind w:left="113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Технології</w:t>
            </w:r>
          </w:p>
        </w:tc>
      </w:tr>
      <w:tr w:rsidR="005C1C1B" w:rsidRPr="00394BAF" w14:paraId="0A76B0B3" w14:textId="77777777" w:rsidTr="00C71CE9">
        <w:trPr>
          <w:cantSplit/>
          <w:trHeight w:val="1934"/>
          <w:jc w:val="center"/>
        </w:trPr>
        <w:tc>
          <w:tcPr>
            <w:tcW w:w="316" w:type="dxa"/>
          </w:tcPr>
          <w:p w14:paraId="670164FC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1</w:t>
            </w:r>
          </w:p>
          <w:p w14:paraId="3B8C16ED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2</w:t>
            </w:r>
          </w:p>
          <w:p w14:paraId="085853D9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3</w:t>
            </w:r>
          </w:p>
          <w:p w14:paraId="3F9565D4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4</w:t>
            </w:r>
          </w:p>
          <w:p w14:paraId="6170401E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5</w:t>
            </w:r>
          </w:p>
          <w:p w14:paraId="2A58B164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6</w:t>
            </w:r>
          </w:p>
          <w:p w14:paraId="279A11C9" w14:textId="77777777" w:rsidR="005C1C1B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7</w:t>
            </w:r>
          </w:p>
          <w:p w14:paraId="5CA9184C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</w:tcPr>
          <w:p w14:paraId="5E15F200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ЯДС</w:t>
            </w:r>
          </w:p>
          <w:p w14:paraId="0AF1D467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7A6E2431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Читання    </w:t>
            </w:r>
          </w:p>
          <w:p w14:paraId="6E6F7584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Письмо</w:t>
            </w:r>
          </w:p>
          <w:p w14:paraId="44FC43C3" w14:textId="77777777" w:rsidR="005C1C1B" w:rsidRPr="00272DFA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14:paraId="1CC05E98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ЯДС </w:t>
            </w:r>
          </w:p>
          <w:p w14:paraId="1AF99D07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C7A2F">
              <w:rPr>
                <w:sz w:val="20"/>
                <w:szCs w:val="20"/>
              </w:rPr>
              <w:t xml:space="preserve">   </w:t>
            </w:r>
            <w:proofErr w:type="spellStart"/>
            <w:r w:rsidRPr="002C7A2F">
              <w:rPr>
                <w:sz w:val="20"/>
                <w:szCs w:val="20"/>
              </w:rPr>
              <w:t>Укр</w:t>
            </w:r>
            <w:proofErr w:type="spellEnd"/>
            <w:r w:rsidRPr="002C7A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</w:t>
            </w:r>
            <w:r w:rsidRPr="002C7A2F">
              <w:rPr>
                <w:sz w:val="20"/>
                <w:szCs w:val="20"/>
              </w:rPr>
              <w:t>ова</w:t>
            </w:r>
          </w:p>
          <w:p w14:paraId="7509C4AC" w14:textId="77777777" w:rsidR="005C1C1B" w:rsidRPr="002C7A2F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 w:rsidRPr="002C7A2F">
              <w:rPr>
                <w:sz w:val="20"/>
                <w:szCs w:val="20"/>
              </w:rPr>
              <w:t>. мова</w:t>
            </w:r>
          </w:p>
          <w:p w14:paraId="12CADDFE" w14:textId="77777777" w:rsidR="005C1C1B" w:rsidRPr="007962FE" w:rsidRDefault="005C1C1B" w:rsidP="00C71CE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ЯДС </w:t>
            </w:r>
          </w:p>
        </w:tc>
        <w:tc>
          <w:tcPr>
            <w:tcW w:w="1314" w:type="dxa"/>
          </w:tcPr>
          <w:p w14:paraId="0BB31525" w14:textId="77777777" w:rsidR="005C1C1B" w:rsidRPr="00272DFA" w:rsidRDefault="005C1C1B" w:rsidP="00C71CE9">
            <w:pPr>
              <w:rPr>
                <w:sz w:val="20"/>
                <w:szCs w:val="20"/>
              </w:rPr>
            </w:pPr>
            <w:r w:rsidRPr="00272DFA">
              <w:rPr>
                <w:sz w:val="20"/>
                <w:szCs w:val="20"/>
              </w:rPr>
              <w:t xml:space="preserve">Літ. </w:t>
            </w:r>
            <w:proofErr w:type="spellStart"/>
            <w:r w:rsidRPr="00272DFA">
              <w:rPr>
                <w:sz w:val="20"/>
                <w:szCs w:val="20"/>
              </w:rPr>
              <w:t>чит</w:t>
            </w:r>
            <w:proofErr w:type="spellEnd"/>
            <w:r w:rsidRPr="00272DFA">
              <w:rPr>
                <w:sz w:val="20"/>
                <w:szCs w:val="20"/>
              </w:rPr>
              <w:t>.</w:t>
            </w:r>
          </w:p>
          <w:p w14:paraId="703EE4EF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 w:rsidRPr="00272DFA">
              <w:rPr>
                <w:sz w:val="20"/>
                <w:szCs w:val="20"/>
              </w:rPr>
              <w:t>Матем</w:t>
            </w:r>
            <w:proofErr w:type="spellEnd"/>
            <w:r w:rsidRPr="00272DFA">
              <w:rPr>
                <w:sz w:val="20"/>
                <w:szCs w:val="20"/>
              </w:rPr>
              <w:t>.</w:t>
            </w:r>
          </w:p>
          <w:p w14:paraId="37E1A361" w14:textId="77777777" w:rsidR="005C1C1B" w:rsidRPr="00272DFA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66459222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160410A6" w14:textId="77777777" w:rsidR="005C1C1B" w:rsidRPr="00923BE1" w:rsidRDefault="005C1C1B" w:rsidP="00C71CE9">
            <w:pPr>
              <w:ind w:right="-9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1202" w:type="dxa"/>
          </w:tcPr>
          <w:p w14:paraId="34FF722B" w14:textId="77777777" w:rsidR="005C1C1B" w:rsidRPr="00272DFA" w:rsidRDefault="005C1C1B" w:rsidP="00C71CE9">
            <w:pPr>
              <w:ind w:right="-108"/>
              <w:rPr>
                <w:sz w:val="20"/>
                <w:szCs w:val="20"/>
              </w:rPr>
            </w:pPr>
            <w:r w:rsidRPr="00272DFA">
              <w:rPr>
                <w:sz w:val="20"/>
                <w:szCs w:val="20"/>
              </w:rPr>
              <w:t xml:space="preserve">Літ. </w:t>
            </w:r>
            <w:proofErr w:type="spellStart"/>
            <w:r w:rsidRPr="00272DFA">
              <w:rPr>
                <w:sz w:val="20"/>
                <w:szCs w:val="20"/>
              </w:rPr>
              <w:t>чит</w:t>
            </w:r>
            <w:proofErr w:type="spellEnd"/>
            <w:r w:rsidRPr="00272DFA">
              <w:rPr>
                <w:sz w:val="20"/>
                <w:szCs w:val="20"/>
              </w:rPr>
              <w:t>.</w:t>
            </w:r>
          </w:p>
          <w:p w14:paraId="46CBA87F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 w:rsidRPr="00272DFA">
              <w:rPr>
                <w:sz w:val="20"/>
                <w:szCs w:val="20"/>
              </w:rPr>
              <w:t>Матем</w:t>
            </w:r>
            <w:proofErr w:type="spellEnd"/>
            <w:r w:rsidRPr="00272DFA">
              <w:rPr>
                <w:sz w:val="20"/>
                <w:szCs w:val="20"/>
              </w:rPr>
              <w:t>.</w:t>
            </w:r>
          </w:p>
          <w:p w14:paraId="0E0BF7EA" w14:textId="77777777" w:rsidR="005C1C1B" w:rsidRPr="00A1194E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 w:rsidRPr="00A1194E">
              <w:rPr>
                <w:sz w:val="20"/>
                <w:szCs w:val="20"/>
              </w:rPr>
              <w:t>Англ</w:t>
            </w:r>
            <w:proofErr w:type="spellEnd"/>
            <w:r w:rsidRPr="00A1194E">
              <w:rPr>
                <w:sz w:val="20"/>
                <w:szCs w:val="20"/>
              </w:rPr>
              <w:t>. мова</w:t>
            </w:r>
          </w:p>
          <w:p w14:paraId="7C32956F" w14:textId="77777777" w:rsidR="005C1C1B" w:rsidRDefault="005C1C1B" w:rsidP="00C71CE9">
            <w:pPr>
              <w:pStyle w:val="Style11"/>
              <w:widowControl/>
              <w:spacing w:line="240" w:lineRule="auto"/>
              <w:ind w:right="-108"/>
              <w:rPr>
                <w:sz w:val="20"/>
                <w:szCs w:val="20"/>
                <w:lang w:val="uk-UA"/>
              </w:rPr>
            </w:pPr>
            <w:r w:rsidRPr="00272DFA">
              <w:rPr>
                <w:sz w:val="20"/>
                <w:szCs w:val="20"/>
              </w:rPr>
              <w:t>Природ.</w:t>
            </w:r>
          </w:p>
          <w:p w14:paraId="3B9BC3D4" w14:textId="77777777" w:rsidR="005C1C1B" w:rsidRDefault="005C1C1B" w:rsidP="00C71CE9">
            <w:pPr>
              <w:pStyle w:val="Style11"/>
              <w:widowControl/>
              <w:spacing w:line="240" w:lineRule="auto"/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Фіз</w:t>
            </w:r>
            <w:proofErr w:type="spellEnd"/>
            <w:r>
              <w:rPr>
                <w:sz w:val="20"/>
                <w:szCs w:val="20"/>
                <w:lang w:val="uk-UA"/>
              </w:rPr>
              <w:t>. культ.</w:t>
            </w:r>
          </w:p>
          <w:p w14:paraId="61B46345" w14:textId="77777777" w:rsidR="005C1C1B" w:rsidRPr="001E768D" w:rsidRDefault="005C1C1B" w:rsidP="00C71CE9">
            <w:pPr>
              <w:pStyle w:val="Style11"/>
              <w:widowControl/>
              <w:spacing w:line="240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Інд. </w:t>
            </w:r>
            <w:proofErr w:type="spellStart"/>
            <w:r>
              <w:rPr>
                <w:sz w:val="20"/>
                <w:szCs w:val="20"/>
                <w:lang w:val="uk-UA"/>
              </w:rPr>
              <w:t>зан</w:t>
            </w:r>
            <w:proofErr w:type="spellEnd"/>
          </w:p>
          <w:p w14:paraId="6051444D" w14:textId="77777777" w:rsidR="005C1C1B" w:rsidRPr="00272DFA" w:rsidRDefault="005C1C1B" w:rsidP="00C71CE9">
            <w:pPr>
              <w:pStyle w:val="Style11"/>
              <w:widowControl/>
              <w:spacing w:line="240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532" w:type="dxa"/>
          </w:tcPr>
          <w:p w14:paraId="28B62FF1" w14:textId="77777777" w:rsidR="005C1C1B" w:rsidRDefault="005C1C1B" w:rsidP="00C71CE9">
            <w:pPr>
              <w:pStyle w:val="Style11"/>
              <w:widowControl/>
              <w:spacing w:line="240" w:lineRule="auto"/>
              <w:ind w:right="-92" w:hanging="1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Природ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14:paraId="7059EE97" w14:textId="77777777" w:rsidR="005C1C1B" w:rsidRDefault="005C1C1B" w:rsidP="00C71CE9">
            <w:pPr>
              <w:pStyle w:val="Style11"/>
              <w:widowControl/>
              <w:spacing w:line="240" w:lineRule="auto"/>
              <w:ind w:right="-92" w:hanging="1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14:paraId="4522FFFB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здор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C31407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Інформатика</w:t>
            </w:r>
          </w:p>
          <w:p w14:paraId="58E43432" w14:textId="77777777" w:rsidR="005C1C1B" w:rsidRDefault="005C1C1B" w:rsidP="00C71CE9">
            <w:pPr>
              <w:pStyle w:val="Style11"/>
              <w:widowControl/>
              <w:spacing w:line="240" w:lineRule="auto"/>
              <w:ind w:right="-92" w:hanging="14"/>
              <w:rPr>
                <w:sz w:val="20"/>
                <w:szCs w:val="20"/>
                <w:lang w:val="uk-UA"/>
              </w:rPr>
            </w:pPr>
            <w:proofErr w:type="spellStart"/>
            <w:r w:rsidRPr="00272DFA">
              <w:rPr>
                <w:sz w:val="20"/>
                <w:szCs w:val="20"/>
              </w:rPr>
              <w:t>Фіз</w:t>
            </w:r>
            <w:proofErr w:type="spellEnd"/>
            <w:r w:rsidRPr="00272DFA">
              <w:rPr>
                <w:sz w:val="20"/>
                <w:szCs w:val="20"/>
              </w:rPr>
              <w:t>. культ.</w:t>
            </w:r>
          </w:p>
          <w:p w14:paraId="45B35255" w14:textId="77777777" w:rsidR="005C1C1B" w:rsidRPr="002B7227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літ</w:t>
            </w:r>
          </w:p>
        </w:tc>
        <w:tc>
          <w:tcPr>
            <w:tcW w:w="1559" w:type="dxa"/>
          </w:tcPr>
          <w:p w14:paraId="0B6A5D80" w14:textId="77777777" w:rsidR="005C1C1B" w:rsidRDefault="005C1C1B" w:rsidP="00C71CE9">
            <w:pPr>
              <w:pStyle w:val="Style11"/>
              <w:widowControl/>
              <w:spacing w:line="240" w:lineRule="auto"/>
              <w:ind w:right="-92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мова</w:t>
            </w:r>
          </w:p>
          <w:p w14:paraId="0A91AA15" w14:textId="77777777" w:rsidR="005C1C1B" w:rsidRDefault="005C1C1B" w:rsidP="00C71CE9">
            <w:pPr>
              <w:ind w:left="35"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1368C0C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4A76679" w14:textId="77777777" w:rsidR="005C1C1B" w:rsidRPr="00272DFA" w:rsidRDefault="005C1C1B" w:rsidP="00C71CE9">
            <w:pPr>
              <w:ind w:left="35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</w:t>
            </w:r>
          </w:p>
          <w:p w14:paraId="5513200C" w14:textId="77777777" w:rsidR="005C1C1B" w:rsidRDefault="005C1C1B" w:rsidP="00C71CE9">
            <w:pPr>
              <w:pStyle w:val="Style11"/>
              <w:widowControl/>
              <w:spacing w:line="240" w:lineRule="auto"/>
              <w:ind w:right="-92" w:hanging="14"/>
              <w:rPr>
                <w:sz w:val="20"/>
                <w:szCs w:val="20"/>
                <w:lang w:val="uk-UA"/>
              </w:rPr>
            </w:pPr>
            <w:proofErr w:type="spellStart"/>
            <w:r w:rsidRPr="00272DFA">
              <w:rPr>
                <w:sz w:val="20"/>
                <w:szCs w:val="20"/>
              </w:rPr>
              <w:t>Фіз</w:t>
            </w:r>
            <w:proofErr w:type="spellEnd"/>
            <w:r w:rsidRPr="00272DFA">
              <w:rPr>
                <w:sz w:val="20"/>
                <w:szCs w:val="20"/>
              </w:rPr>
              <w:t>. культ.</w:t>
            </w:r>
          </w:p>
          <w:p w14:paraId="59C1625F" w14:textId="77777777" w:rsidR="005C1C1B" w:rsidRDefault="005C1C1B" w:rsidP="00C71CE9">
            <w:pPr>
              <w:ind w:left="35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Обр. </w:t>
            </w: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E7B392" w14:textId="77777777" w:rsidR="005C1C1B" w:rsidRPr="00272DFA" w:rsidRDefault="005C1C1B" w:rsidP="00C71CE9">
            <w:pPr>
              <w:ind w:left="35" w:right="-92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55E0D8CE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Іст.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14:paraId="2DEA3EEA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Геометрія</w:t>
            </w:r>
          </w:p>
          <w:p w14:paraId="0E7C55F3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52FA14EE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5F01DD81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Фізика</w:t>
            </w:r>
          </w:p>
          <w:p w14:paraId="659B7F0B" w14:textId="77777777" w:rsidR="005C1C1B" w:rsidRPr="00272DFA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</w:tc>
        <w:tc>
          <w:tcPr>
            <w:tcW w:w="1440" w:type="dxa"/>
          </w:tcPr>
          <w:p w14:paraId="1965B964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</w:t>
            </w:r>
          </w:p>
          <w:p w14:paraId="6E85F67C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Інформатика</w:t>
            </w:r>
          </w:p>
          <w:p w14:paraId="244DE5FD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</w:t>
            </w:r>
          </w:p>
          <w:p w14:paraId="5B7CE6F6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61B55337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Труд.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4465BBF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1A3A5E0B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Іст.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36938D" w14:textId="77777777" w:rsidR="005C1C1B" w:rsidRPr="001E768D" w:rsidRDefault="005C1C1B" w:rsidP="00C71CE9">
            <w:pPr>
              <w:pStyle w:val="Style11"/>
              <w:widowControl/>
              <w:spacing w:line="240" w:lineRule="auto"/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Всесв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іст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14:paraId="64C773F8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літ</w:t>
            </w:r>
          </w:p>
          <w:p w14:paraId="52B8D293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1773374F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14:paraId="3A1D8660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</w:t>
            </w:r>
          </w:p>
          <w:p w14:paraId="19B8DEF4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Географія</w:t>
            </w:r>
          </w:p>
          <w:p w14:paraId="644DF474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1DA800BA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Мистецтво</w:t>
            </w:r>
          </w:p>
          <w:p w14:paraId="51309957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50777A2B" w14:textId="77777777" w:rsidR="005C1C1B" w:rsidRPr="00272DFA" w:rsidRDefault="005C1C1B" w:rsidP="00C71CE9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14:paraId="12969C1D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мова.</w:t>
            </w:r>
          </w:p>
          <w:p w14:paraId="36EFCBDE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</w:t>
            </w:r>
          </w:p>
          <w:p w14:paraId="286CDA7E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</w:t>
            </w:r>
          </w:p>
          <w:p w14:paraId="7306DB41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літ</w:t>
            </w:r>
          </w:p>
          <w:p w14:paraId="69163164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71AF02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0B53A5DD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</w:t>
            </w:r>
          </w:p>
          <w:p w14:paraId="230EC35D" w14:textId="77777777" w:rsidR="005C1C1B" w:rsidRPr="00272DFA" w:rsidRDefault="005C1C1B" w:rsidP="00C71CE9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0869837B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E5BE1B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 xml:space="preserve">. мова </w:t>
            </w:r>
          </w:p>
          <w:p w14:paraId="52BAE308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66A47FD9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Геометрія</w:t>
            </w:r>
          </w:p>
          <w:p w14:paraId="4FC98EC8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</w:t>
            </w:r>
          </w:p>
          <w:p w14:paraId="02777E87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Географія</w:t>
            </w:r>
          </w:p>
          <w:p w14:paraId="3D3DBBCA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0459F773" w14:textId="77777777" w:rsidR="005C1C1B" w:rsidRPr="001837D3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</w:t>
            </w:r>
          </w:p>
        </w:tc>
      </w:tr>
      <w:tr w:rsidR="005C1C1B" w:rsidRPr="00394BAF" w14:paraId="1B7BAE4C" w14:textId="77777777" w:rsidTr="00C71CE9">
        <w:trPr>
          <w:trHeight w:val="1704"/>
          <w:jc w:val="center"/>
        </w:trPr>
        <w:tc>
          <w:tcPr>
            <w:tcW w:w="316" w:type="dxa"/>
          </w:tcPr>
          <w:p w14:paraId="0665862B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1</w:t>
            </w:r>
          </w:p>
          <w:p w14:paraId="7FD8C981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2</w:t>
            </w:r>
          </w:p>
          <w:p w14:paraId="3AB7484F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3</w:t>
            </w:r>
          </w:p>
          <w:p w14:paraId="245DCEA6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4</w:t>
            </w:r>
          </w:p>
          <w:p w14:paraId="3DCD88E0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5</w:t>
            </w:r>
          </w:p>
          <w:p w14:paraId="1108D9A9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6</w:t>
            </w:r>
          </w:p>
          <w:p w14:paraId="1B92EB88" w14:textId="77777777" w:rsidR="005C1C1B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7</w:t>
            </w:r>
          </w:p>
          <w:p w14:paraId="6E6290A7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</w:tcPr>
          <w:p w14:paraId="5654451C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ЯДС </w:t>
            </w:r>
          </w:p>
          <w:p w14:paraId="79EC397B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76661C9D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14:paraId="4664B9D5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Читан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письм</w:t>
            </w:r>
            <w:proofErr w:type="spellEnd"/>
          </w:p>
          <w:p w14:paraId="2139F187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7A2F">
              <w:rPr>
                <w:sz w:val="20"/>
                <w:szCs w:val="20"/>
              </w:rPr>
              <w:t>Фіз</w:t>
            </w:r>
            <w:proofErr w:type="spellEnd"/>
            <w:r w:rsidRPr="002C7A2F">
              <w:rPr>
                <w:sz w:val="20"/>
                <w:szCs w:val="20"/>
              </w:rPr>
              <w:t>. культ.</w:t>
            </w:r>
          </w:p>
          <w:p w14:paraId="46F39704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</w:p>
          <w:p w14:paraId="09F55F87" w14:textId="77777777" w:rsidR="005C1C1B" w:rsidRPr="0024259A" w:rsidRDefault="005C1C1B" w:rsidP="00C71CE9">
            <w:pPr>
              <w:ind w:left="-109" w:right="-92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255E872D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ЯДС </w:t>
            </w:r>
          </w:p>
          <w:p w14:paraId="3674879D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C7A2F">
              <w:rPr>
                <w:sz w:val="20"/>
                <w:szCs w:val="20"/>
              </w:rPr>
              <w:t xml:space="preserve">   </w:t>
            </w:r>
            <w:proofErr w:type="spellStart"/>
            <w:r w:rsidRPr="002C7A2F">
              <w:rPr>
                <w:sz w:val="20"/>
                <w:szCs w:val="20"/>
              </w:rPr>
              <w:t>Укр</w:t>
            </w:r>
            <w:proofErr w:type="spellEnd"/>
            <w:r w:rsidRPr="002C7A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</w:t>
            </w:r>
            <w:r w:rsidRPr="002C7A2F">
              <w:rPr>
                <w:sz w:val="20"/>
                <w:szCs w:val="20"/>
              </w:rPr>
              <w:t>ова</w:t>
            </w:r>
          </w:p>
          <w:p w14:paraId="2F8369B4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 xml:space="preserve">. мова </w:t>
            </w:r>
          </w:p>
          <w:p w14:paraId="5F7AE5CC" w14:textId="77777777" w:rsidR="005C1C1B" w:rsidRPr="002C7A2F" w:rsidRDefault="005C1C1B" w:rsidP="00C71CE9">
            <w:pPr>
              <w:ind w:left="-109" w:right="-92"/>
              <w:rPr>
                <w:sz w:val="20"/>
                <w:szCs w:val="20"/>
              </w:rPr>
            </w:pPr>
            <w:r w:rsidRPr="002C7A2F">
              <w:rPr>
                <w:sz w:val="20"/>
                <w:szCs w:val="20"/>
              </w:rPr>
              <w:t xml:space="preserve">  </w:t>
            </w:r>
            <w:proofErr w:type="spellStart"/>
            <w:r w:rsidRPr="002C7A2F">
              <w:rPr>
                <w:sz w:val="20"/>
                <w:szCs w:val="20"/>
              </w:rPr>
              <w:t>Фіз</w:t>
            </w:r>
            <w:proofErr w:type="spellEnd"/>
            <w:r w:rsidRPr="002C7A2F">
              <w:rPr>
                <w:sz w:val="20"/>
                <w:szCs w:val="20"/>
              </w:rPr>
              <w:t>. культ.</w:t>
            </w:r>
          </w:p>
          <w:p w14:paraId="08CEA0EC" w14:textId="77777777" w:rsidR="005C1C1B" w:rsidRPr="007962FE" w:rsidRDefault="005C1C1B" w:rsidP="00C71C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</w:tcPr>
          <w:p w14:paraId="7A004117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76CE1ADE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BE9BF3E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315A8C75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Інформатика</w:t>
            </w:r>
          </w:p>
          <w:p w14:paraId="79CB43A9" w14:textId="77777777" w:rsidR="005C1C1B" w:rsidRPr="00D85E95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</w:tc>
        <w:tc>
          <w:tcPr>
            <w:tcW w:w="1202" w:type="dxa"/>
          </w:tcPr>
          <w:p w14:paraId="05EF9E76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Літ.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49ED647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Інформ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8F5195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139C1A1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2FC62B1C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 xml:space="preserve">. культ </w:t>
            </w:r>
          </w:p>
          <w:p w14:paraId="6070A10B" w14:textId="77777777" w:rsidR="005C1C1B" w:rsidRPr="00704907" w:rsidRDefault="005C1C1B" w:rsidP="00C71CE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BDF14F6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 w:rsidRPr="00272DFA">
              <w:rPr>
                <w:sz w:val="20"/>
                <w:szCs w:val="20"/>
              </w:rPr>
              <w:t>Укр</w:t>
            </w:r>
            <w:proofErr w:type="spellEnd"/>
            <w:r w:rsidRPr="00272DFA">
              <w:rPr>
                <w:sz w:val="20"/>
                <w:szCs w:val="20"/>
              </w:rPr>
              <w:t>. мова</w:t>
            </w:r>
          </w:p>
          <w:p w14:paraId="183405C6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1ECE3FB1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696E3D12" w14:textId="77777777" w:rsidR="005C1C1B" w:rsidRDefault="005C1C1B" w:rsidP="00C71CE9">
            <w:pPr>
              <w:pStyle w:val="Style11"/>
              <w:widowControl/>
              <w:spacing w:line="240" w:lineRule="auto"/>
              <w:ind w:right="-92" w:hanging="1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Іст. </w:t>
            </w: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  <w:p w14:paraId="4529B83A" w14:textId="77777777" w:rsidR="005C1C1B" w:rsidRDefault="005C1C1B" w:rsidP="00C71CE9">
            <w:pPr>
              <w:pStyle w:val="Style11"/>
              <w:widowControl/>
              <w:spacing w:line="240" w:lineRule="auto"/>
              <w:ind w:right="-92" w:hanging="14"/>
              <w:rPr>
                <w:sz w:val="20"/>
                <w:szCs w:val="20"/>
                <w:lang w:val="uk-UA"/>
              </w:rPr>
            </w:pPr>
            <w:proofErr w:type="spellStart"/>
            <w:r w:rsidRPr="00272DFA">
              <w:rPr>
                <w:sz w:val="20"/>
                <w:szCs w:val="20"/>
              </w:rPr>
              <w:t>Фіз</w:t>
            </w:r>
            <w:proofErr w:type="spellEnd"/>
            <w:r w:rsidRPr="00272DFA">
              <w:rPr>
                <w:sz w:val="20"/>
                <w:szCs w:val="20"/>
              </w:rPr>
              <w:t>. культ.</w:t>
            </w:r>
          </w:p>
          <w:p w14:paraId="6C8D56FE" w14:textId="77777777" w:rsidR="005C1C1B" w:rsidRPr="0088251E" w:rsidRDefault="005C1C1B" w:rsidP="00C71CE9">
            <w:pPr>
              <w:pStyle w:val="Style11"/>
              <w:widowControl/>
              <w:spacing w:line="240" w:lineRule="auto"/>
              <w:ind w:right="-92" w:hanging="1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Зар</w:t>
            </w:r>
            <w:proofErr w:type="spellEnd"/>
            <w:r>
              <w:rPr>
                <w:sz w:val="20"/>
                <w:szCs w:val="20"/>
                <w:lang w:val="uk-UA"/>
              </w:rPr>
              <w:t>. літ.</w:t>
            </w:r>
          </w:p>
          <w:p w14:paraId="054F4AE2" w14:textId="77777777" w:rsidR="005C1C1B" w:rsidRPr="00704907" w:rsidRDefault="005C1C1B" w:rsidP="00C71CE9">
            <w:pPr>
              <w:pStyle w:val="Style11"/>
              <w:widowControl/>
              <w:spacing w:line="240" w:lineRule="auto"/>
              <w:ind w:right="-92" w:hanging="1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DF87646" w14:textId="77777777" w:rsidR="005C1C1B" w:rsidRDefault="005C1C1B" w:rsidP="00C71CE9">
            <w:pPr>
              <w:ind w:left="35"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4FDE41C8" w14:textId="77777777" w:rsidR="005C1C1B" w:rsidRDefault="005C1C1B" w:rsidP="00C71CE9">
            <w:pPr>
              <w:ind w:left="35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</w:t>
            </w:r>
          </w:p>
          <w:p w14:paraId="1C8E7425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200A64CB" w14:textId="77777777" w:rsidR="005C1C1B" w:rsidRDefault="005C1C1B" w:rsidP="00C71CE9">
            <w:pPr>
              <w:ind w:left="35"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49C97FCF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  <w:p w14:paraId="52390DA7" w14:textId="77777777" w:rsidR="005C1C1B" w:rsidRPr="00704907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Труд.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14:paraId="71CD9742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spellEnd"/>
            <w:r>
              <w:rPr>
                <w:sz w:val="20"/>
                <w:szCs w:val="20"/>
              </w:rPr>
              <w:t>. літ</w:t>
            </w:r>
          </w:p>
          <w:p w14:paraId="7730A5C6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Геометрія</w:t>
            </w:r>
          </w:p>
          <w:p w14:paraId="2054A53A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Хімія</w:t>
            </w:r>
          </w:p>
          <w:p w14:paraId="6A536521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  <w:p w14:paraId="1C5B92A2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</w:t>
            </w:r>
          </w:p>
          <w:p w14:paraId="00151D0F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Муз. </w:t>
            </w: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5087183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6FF776BF" w14:textId="77777777" w:rsidR="005C1C1B" w:rsidRPr="00704907" w:rsidRDefault="005C1C1B" w:rsidP="00C71CE9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9361CB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Географія</w:t>
            </w:r>
          </w:p>
          <w:p w14:paraId="481B6B82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Інформатика</w:t>
            </w:r>
          </w:p>
          <w:p w14:paraId="5EF82DFF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Геометрія</w:t>
            </w:r>
          </w:p>
          <w:p w14:paraId="72096C52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Алгебра.</w:t>
            </w:r>
          </w:p>
          <w:p w14:paraId="6E8D7A13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Укр.літ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4912782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0FA582C4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  <w:p w14:paraId="5B965931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Іст.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./-</w:t>
            </w:r>
          </w:p>
          <w:p w14:paraId="31E88B49" w14:textId="77777777" w:rsidR="005C1C1B" w:rsidRPr="00704907" w:rsidRDefault="005C1C1B" w:rsidP="00C71C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1344B3B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  <w:p w14:paraId="0E36FCDD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Хімія</w:t>
            </w:r>
          </w:p>
          <w:p w14:paraId="6E8F695F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Геометрія</w:t>
            </w:r>
          </w:p>
          <w:p w14:paraId="0ECA5F78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Інформатика</w:t>
            </w:r>
          </w:p>
          <w:p w14:paraId="04BD3F1C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здор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B2AD7B5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Іст.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Геогр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5A21FFB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17B1C950" w14:textId="77777777" w:rsidR="005C1C1B" w:rsidRPr="00704907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Всесв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іст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73" w:type="dxa"/>
          </w:tcPr>
          <w:p w14:paraId="1A84AF79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4C6B47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Інформатика</w:t>
            </w:r>
          </w:p>
          <w:p w14:paraId="61BC7714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Хімія</w:t>
            </w:r>
          </w:p>
          <w:p w14:paraId="163136E0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Геометрія</w:t>
            </w:r>
          </w:p>
          <w:p w14:paraId="7912E578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</w:t>
            </w:r>
          </w:p>
          <w:p w14:paraId="64FA3257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Геогр</w:t>
            </w:r>
            <w:proofErr w:type="spellEnd"/>
            <w:r>
              <w:rPr>
                <w:sz w:val="20"/>
                <w:szCs w:val="20"/>
              </w:rPr>
              <w:t xml:space="preserve">./ Іст.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D6A1649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Зах.Укр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9E5D0D4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Зах.Укр</w:t>
            </w:r>
            <w:proofErr w:type="spellEnd"/>
            <w:r>
              <w:rPr>
                <w:sz w:val="20"/>
                <w:szCs w:val="20"/>
              </w:rPr>
              <w:t>./-</w:t>
            </w:r>
          </w:p>
          <w:p w14:paraId="2089147B" w14:textId="77777777" w:rsidR="005C1C1B" w:rsidRPr="00704907" w:rsidRDefault="005C1C1B" w:rsidP="00C71CE9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45E386C1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r>
              <w:rPr>
                <w:sz w:val="20"/>
                <w:szCs w:val="20"/>
              </w:rPr>
              <w:t>Іст.Укр</w:t>
            </w:r>
            <w:proofErr w:type="spellEnd"/>
          </w:p>
          <w:p w14:paraId="44B56C4F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Геометрія</w:t>
            </w:r>
          </w:p>
          <w:p w14:paraId="7F08F680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Інформатика</w:t>
            </w:r>
          </w:p>
          <w:p w14:paraId="15E58A9B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Хімія</w:t>
            </w:r>
          </w:p>
          <w:p w14:paraId="22032AC3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14:paraId="6E8C3522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13DF3F55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768D5B98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</w:t>
            </w:r>
          </w:p>
          <w:p w14:paraId="27FFCD82" w14:textId="77777777" w:rsidR="005C1C1B" w:rsidRPr="00CF4D81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Всесв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іст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F3797">
              <w:rPr>
                <w:sz w:val="20"/>
                <w:szCs w:val="20"/>
              </w:rPr>
              <w:fldChar w:fldCharType="begin"/>
            </w:r>
            <w:r w:rsidRPr="000F3797">
              <w:rPr>
                <w:sz w:val="20"/>
                <w:szCs w:val="20"/>
              </w:rPr>
              <w:instrText xml:space="preserve"> QUOTE </w:instrText>
            </w:r>
            <w:r>
              <w:pict w14:anchorId="529739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6pt;height:54.6pt" equationxml="&lt;">
                  <v:imagedata r:id="rId4" o:title="" chromakey="white"/>
                </v:shape>
              </w:pict>
            </w:r>
            <w:r w:rsidRPr="000F3797">
              <w:rPr>
                <w:sz w:val="20"/>
                <w:szCs w:val="20"/>
              </w:rPr>
              <w:instrText xml:space="preserve"> </w:instrText>
            </w:r>
            <w:r w:rsidRPr="000F3797">
              <w:rPr>
                <w:sz w:val="20"/>
                <w:szCs w:val="20"/>
              </w:rPr>
              <w:fldChar w:fldCharType="end"/>
            </w:r>
          </w:p>
        </w:tc>
      </w:tr>
      <w:tr w:rsidR="005C1C1B" w:rsidRPr="00394BAF" w14:paraId="707F8B1B" w14:textId="77777777" w:rsidTr="00C71CE9">
        <w:trPr>
          <w:trHeight w:val="1435"/>
          <w:jc w:val="center"/>
        </w:trPr>
        <w:tc>
          <w:tcPr>
            <w:tcW w:w="316" w:type="dxa"/>
          </w:tcPr>
          <w:p w14:paraId="72DA6AAE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1</w:t>
            </w:r>
          </w:p>
          <w:p w14:paraId="403B8395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2</w:t>
            </w:r>
          </w:p>
          <w:p w14:paraId="4633B409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3</w:t>
            </w:r>
          </w:p>
          <w:p w14:paraId="488E8CFE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4</w:t>
            </w:r>
          </w:p>
          <w:p w14:paraId="1FC3D04E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5</w:t>
            </w:r>
          </w:p>
          <w:p w14:paraId="361B069F" w14:textId="77777777" w:rsidR="005C1C1B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6</w:t>
            </w:r>
          </w:p>
          <w:p w14:paraId="45D9C3C6" w14:textId="77777777" w:rsidR="005C1C1B" w:rsidRDefault="005C1C1B" w:rsidP="00C7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E385DBE" w14:textId="77777777" w:rsidR="005C1C1B" w:rsidRPr="00334B1F" w:rsidRDefault="005C1C1B" w:rsidP="00C71C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</w:tcPr>
          <w:p w14:paraId="6371218E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ЯДС </w:t>
            </w:r>
          </w:p>
          <w:p w14:paraId="06213522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43000615" w14:textId="77777777" w:rsidR="005C1C1B" w:rsidRPr="002C7A2F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МистецтвоМистецтво</w:t>
            </w:r>
            <w:proofErr w:type="spellEnd"/>
            <w:r w:rsidRPr="002C7A2F">
              <w:rPr>
                <w:sz w:val="20"/>
                <w:szCs w:val="20"/>
              </w:rPr>
              <w:t>.</w:t>
            </w:r>
          </w:p>
          <w:p w14:paraId="72F63E53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</w:p>
          <w:p w14:paraId="6BC1E92A" w14:textId="77777777" w:rsidR="005C1C1B" w:rsidRPr="0024259A" w:rsidRDefault="005C1C1B" w:rsidP="00C71CE9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091AE992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ЯДС </w:t>
            </w:r>
          </w:p>
          <w:p w14:paraId="687F3C83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ЯДС </w:t>
            </w:r>
          </w:p>
          <w:p w14:paraId="74414973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ЯДС </w:t>
            </w:r>
          </w:p>
          <w:p w14:paraId="07ABB525" w14:textId="77777777" w:rsidR="005C1C1B" w:rsidRPr="002C7A2F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Мистецтво</w:t>
            </w:r>
          </w:p>
          <w:p w14:paraId="6151035D" w14:textId="77777777" w:rsidR="005C1C1B" w:rsidRPr="002C7A2F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Мистецтво</w:t>
            </w:r>
          </w:p>
          <w:p w14:paraId="7BFAE617" w14:textId="77777777" w:rsidR="005C1C1B" w:rsidRPr="007962FE" w:rsidRDefault="005C1C1B" w:rsidP="00C71C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35A025B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ЯДС </w:t>
            </w:r>
          </w:p>
          <w:p w14:paraId="0F193C98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ЯДС </w:t>
            </w:r>
          </w:p>
          <w:p w14:paraId="56365D66" w14:textId="77777777" w:rsidR="005C1C1B" w:rsidRDefault="005C1C1B" w:rsidP="00C71CE9">
            <w:pPr>
              <w:ind w:left="-109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ЯДС </w:t>
            </w:r>
          </w:p>
          <w:p w14:paraId="7EA9E526" w14:textId="77777777" w:rsidR="005C1C1B" w:rsidRPr="002C7A2F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Мистецтво</w:t>
            </w:r>
          </w:p>
          <w:p w14:paraId="56C8CD80" w14:textId="77777777" w:rsidR="005C1C1B" w:rsidRPr="002C7A2F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Мистецтво</w:t>
            </w:r>
          </w:p>
          <w:p w14:paraId="70809A83" w14:textId="77777777" w:rsidR="005C1C1B" w:rsidRPr="00D85E95" w:rsidRDefault="005C1C1B" w:rsidP="00C71CE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10B48CD4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здор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98B5098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 w:rsidRPr="00A1194E">
              <w:rPr>
                <w:sz w:val="20"/>
                <w:szCs w:val="20"/>
              </w:rPr>
              <w:t>Матем</w:t>
            </w:r>
            <w:proofErr w:type="spellEnd"/>
            <w:r w:rsidRPr="00A1194E">
              <w:rPr>
                <w:sz w:val="20"/>
                <w:szCs w:val="20"/>
              </w:rPr>
              <w:t>.</w:t>
            </w:r>
          </w:p>
          <w:p w14:paraId="709FBE2B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у світі</w:t>
            </w:r>
          </w:p>
          <w:p w14:paraId="3B4F67A4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Муз. </w:t>
            </w: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047C755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CB6F008" w14:textId="77777777" w:rsidR="005C1C1B" w:rsidRPr="00704907" w:rsidRDefault="005C1C1B" w:rsidP="00C71CE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12328F6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  <w:p w14:paraId="1CE75F34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33C0EB3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  <w:r w:rsidRPr="00272DFA">
              <w:rPr>
                <w:sz w:val="20"/>
                <w:szCs w:val="20"/>
              </w:rPr>
              <w:t>.</w:t>
            </w:r>
          </w:p>
          <w:p w14:paraId="620CEDCC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250BA638" w14:textId="77777777" w:rsidR="005C1C1B" w:rsidRPr="00704907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Труд.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</w:p>
        </w:tc>
        <w:tc>
          <w:tcPr>
            <w:tcW w:w="1559" w:type="dxa"/>
          </w:tcPr>
          <w:p w14:paraId="4AF47687" w14:textId="77777777" w:rsidR="005C1C1B" w:rsidRDefault="005C1C1B" w:rsidP="00C71CE9">
            <w:pPr>
              <w:ind w:left="35"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  <w:p w14:paraId="1F73FE20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Муз. </w:t>
            </w: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  <w:r>
              <w:rPr>
                <w:sz w:val="20"/>
                <w:szCs w:val="20"/>
              </w:rPr>
              <w:t>. .</w:t>
            </w:r>
          </w:p>
          <w:p w14:paraId="3FE8C660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00F25EB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</w:t>
            </w:r>
          </w:p>
          <w:p w14:paraId="402E886E" w14:textId="77777777" w:rsidR="005C1C1B" w:rsidRPr="00704907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Географ.</w:t>
            </w:r>
          </w:p>
          <w:p w14:paraId="5434B88E" w14:textId="77777777" w:rsidR="005C1C1B" w:rsidRPr="005B350E" w:rsidRDefault="005C1C1B" w:rsidP="00C71CE9">
            <w:pPr>
              <w:ind w:right="-9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Труд.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</w:p>
        </w:tc>
        <w:tc>
          <w:tcPr>
            <w:tcW w:w="1672" w:type="dxa"/>
          </w:tcPr>
          <w:p w14:paraId="0598FC34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Географія</w:t>
            </w:r>
          </w:p>
          <w:p w14:paraId="590FF77C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</w:t>
            </w:r>
          </w:p>
          <w:p w14:paraId="54962A69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  <w:p w14:paraId="1FE5DA3C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14:paraId="4FF1EC57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0F049675" w14:textId="77777777" w:rsidR="005C1C1B" w:rsidRPr="00704907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</w:tc>
        <w:tc>
          <w:tcPr>
            <w:tcW w:w="1440" w:type="dxa"/>
          </w:tcPr>
          <w:p w14:paraId="3E0CB99B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</w:p>
          <w:p w14:paraId="09394481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Хімія</w:t>
            </w:r>
          </w:p>
          <w:p w14:paraId="7505D07E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Фіз.культ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B1C647C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14:paraId="0B47ECD9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615607CA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  <w:p w14:paraId="3C75AABF" w14:textId="77777777" w:rsidR="005C1C1B" w:rsidRPr="00704907" w:rsidRDefault="005C1C1B" w:rsidP="00C71C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9243D7A" w14:textId="77777777" w:rsidR="005C1C1B" w:rsidRDefault="005C1C1B" w:rsidP="00C71CE9">
            <w:pPr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4E572DDD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01874823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Хімія</w:t>
            </w:r>
          </w:p>
          <w:p w14:paraId="3DE719D1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14:paraId="65D63C1E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Труд.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CD445B" w14:textId="77777777" w:rsidR="005C1C1B" w:rsidRPr="00704907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</w:t>
            </w:r>
          </w:p>
        </w:tc>
        <w:tc>
          <w:tcPr>
            <w:tcW w:w="1573" w:type="dxa"/>
          </w:tcPr>
          <w:p w14:paraId="6BC441C1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Іст.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31B7C20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14:paraId="3075D0EF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  <w:p w14:paraId="32DD3D96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  <w:p w14:paraId="6C907862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</w:t>
            </w:r>
          </w:p>
          <w:p w14:paraId="7D674015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7D1268D3" w14:textId="77777777" w:rsidR="005C1C1B" w:rsidRPr="00704907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Географія</w:t>
            </w:r>
          </w:p>
        </w:tc>
        <w:tc>
          <w:tcPr>
            <w:tcW w:w="1655" w:type="dxa"/>
          </w:tcPr>
          <w:p w14:paraId="464C68F4" w14:textId="77777777" w:rsidR="005C1C1B" w:rsidRPr="00EB5924" w:rsidRDefault="005C1C1B" w:rsidP="00C71CE9">
            <w:pPr>
              <w:pStyle w:val="Style11"/>
              <w:widowControl/>
              <w:spacing w:line="240" w:lineRule="auto"/>
              <w:ind w:left="6" w:hanging="6"/>
              <w:rPr>
                <w:sz w:val="20"/>
                <w:szCs w:val="20"/>
                <w:lang w:val="uk-UA"/>
              </w:rPr>
            </w:pPr>
            <w:proofErr w:type="spellStart"/>
            <w:r w:rsidRPr="00EB5924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EB5924">
              <w:rPr>
                <w:sz w:val="20"/>
                <w:szCs w:val="20"/>
                <w:lang w:val="uk-UA"/>
              </w:rPr>
              <w:t>. літ</w:t>
            </w:r>
          </w:p>
          <w:p w14:paraId="7C632DAE" w14:textId="77777777" w:rsidR="005C1C1B" w:rsidRDefault="005C1C1B" w:rsidP="00C71CE9">
            <w:pPr>
              <w:pStyle w:val="Style11"/>
              <w:widowControl/>
              <w:spacing w:line="240" w:lineRule="auto"/>
              <w:ind w:left="6" w:hanging="6"/>
              <w:rPr>
                <w:sz w:val="20"/>
                <w:szCs w:val="20"/>
                <w:lang w:val="uk-UA"/>
              </w:rPr>
            </w:pPr>
            <w:r w:rsidRPr="00EB5924">
              <w:rPr>
                <w:sz w:val="20"/>
                <w:szCs w:val="20"/>
                <w:lang w:val="uk-UA"/>
              </w:rPr>
              <w:t>Інформатика</w:t>
            </w:r>
          </w:p>
          <w:p w14:paraId="03DC72A3" w14:textId="77777777" w:rsidR="005C1C1B" w:rsidRDefault="005C1C1B" w:rsidP="00C71CE9">
            <w:pPr>
              <w:pStyle w:val="Style11"/>
              <w:widowControl/>
              <w:spacing w:line="240" w:lineRule="auto"/>
              <w:ind w:left="6" w:hanging="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  <w:p w14:paraId="3B268599" w14:textId="77777777" w:rsidR="005C1C1B" w:rsidRDefault="005C1C1B" w:rsidP="00C71CE9">
            <w:pPr>
              <w:pStyle w:val="Style11"/>
              <w:widowControl/>
              <w:spacing w:line="240" w:lineRule="auto"/>
              <w:ind w:left="6" w:hanging="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  <w:p w14:paraId="4FE002C4" w14:textId="77777777" w:rsidR="005C1C1B" w:rsidRDefault="005C1C1B" w:rsidP="00C71CE9">
            <w:pPr>
              <w:pStyle w:val="Style11"/>
              <w:widowControl/>
              <w:spacing w:line="240" w:lineRule="auto"/>
              <w:ind w:left="6" w:hanging="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Іст. </w:t>
            </w: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..</w:t>
            </w:r>
          </w:p>
          <w:p w14:paraId="5FD6FE48" w14:textId="77777777" w:rsidR="005C1C1B" w:rsidRDefault="005C1C1B" w:rsidP="00C71CE9">
            <w:pPr>
              <w:pStyle w:val="Style11"/>
              <w:widowControl/>
              <w:spacing w:line="240" w:lineRule="auto"/>
              <w:ind w:left="6" w:hanging="6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мова</w:t>
            </w:r>
          </w:p>
          <w:p w14:paraId="55E5EB45" w14:textId="77777777" w:rsidR="005C1C1B" w:rsidRPr="00C71D03" w:rsidRDefault="005C1C1B" w:rsidP="00C71CE9">
            <w:pPr>
              <w:pStyle w:val="Style11"/>
              <w:widowControl/>
              <w:spacing w:line="240" w:lineRule="auto"/>
              <w:ind w:left="6" w:hanging="6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Зар</w:t>
            </w:r>
            <w:proofErr w:type="spellEnd"/>
            <w:r>
              <w:rPr>
                <w:sz w:val="20"/>
                <w:szCs w:val="20"/>
                <w:lang w:val="uk-UA"/>
              </w:rPr>
              <w:t>. літ.</w:t>
            </w:r>
          </w:p>
        </w:tc>
      </w:tr>
      <w:tr w:rsidR="005C1C1B" w:rsidRPr="00394BAF" w14:paraId="26F37D54" w14:textId="77777777" w:rsidTr="00C71CE9">
        <w:trPr>
          <w:trHeight w:val="1607"/>
          <w:jc w:val="center"/>
        </w:trPr>
        <w:tc>
          <w:tcPr>
            <w:tcW w:w="316" w:type="dxa"/>
          </w:tcPr>
          <w:p w14:paraId="6808913A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1</w:t>
            </w:r>
          </w:p>
          <w:p w14:paraId="2BB8592E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2</w:t>
            </w:r>
          </w:p>
          <w:p w14:paraId="5A41FDE5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3</w:t>
            </w:r>
          </w:p>
          <w:p w14:paraId="30B61F45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4</w:t>
            </w:r>
          </w:p>
          <w:p w14:paraId="55DA752E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5</w:t>
            </w:r>
          </w:p>
          <w:p w14:paraId="38CE3AC1" w14:textId="77777777" w:rsidR="005C1C1B" w:rsidRDefault="005C1C1B" w:rsidP="00C71CE9">
            <w:pPr>
              <w:jc w:val="center"/>
              <w:rPr>
                <w:sz w:val="20"/>
                <w:szCs w:val="20"/>
              </w:rPr>
            </w:pPr>
            <w:r w:rsidRPr="00704907">
              <w:rPr>
                <w:sz w:val="20"/>
                <w:szCs w:val="20"/>
              </w:rPr>
              <w:t>6</w:t>
            </w:r>
          </w:p>
          <w:p w14:paraId="5AB0DE2C" w14:textId="77777777" w:rsidR="005C1C1B" w:rsidRPr="00704907" w:rsidRDefault="005C1C1B" w:rsidP="00C7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8" w:type="dxa"/>
          </w:tcPr>
          <w:p w14:paraId="4E481294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ЯДС </w:t>
            </w:r>
          </w:p>
          <w:p w14:paraId="3DFD9461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 xml:space="preserve">. мова </w:t>
            </w:r>
          </w:p>
          <w:p w14:paraId="44321432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ЯДС </w:t>
            </w:r>
          </w:p>
          <w:p w14:paraId="503D9C87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ЯДС </w:t>
            </w:r>
          </w:p>
          <w:p w14:paraId="66AAC321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400CABE5" w14:textId="77777777" w:rsidR="005C1C1B" w:rsidRPr="00A1194E" w:rsidRDefault="005C1C1B" w:rsidP="00C71CE9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412B410A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ЯДС </w:t>
            </w:r>
          </w:p>
          <w:p w14:paraId="336AF619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 w:rsidRPr="002C7A2F">
              <w:rPr>
                <w:sz w:val="20"/>
                <w:szCs w:val="20"/>
              </w:rPr>
              <w:t>Матем</w:t>
            </w:r>
            <w:proofErr w:type="spellEnd"/>
            <w:r w:rsidRPr="002C7A2F">
              <w:rPr>
                <w:sz w:val="20"/>
                <w:szCs w:val="20"/>
              </w:rPr>
              <w:t>.</w:t>
            </w:r>
          </w:p>
          <w:p w14:paraId="296FF247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 xml:space="preserve">. мова </w:t>
            </w:r>
          </w:p>
          <w:p w14:paraId="46AE556D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 w:rsidRPr="002C7A2F">
              <w:rPr>
                <w:sz w:val="20"/>
                <w:szCs w:val="20"/>
              </w:rPr>
              <w:t>Укр</w:t>
            </w:r>
            <w:proofErr w:type="spellEnd"/>
            <w:r w:rsidRPr="002C7A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</w:t>
            </w:r>
            <w:r w:rsidRPr="002C7A2F">
              <w:rPr>
                <w:sz w:val="20"/>
                <w:szCs w:val="20"/>
              </w:rPr>
              <w:t>ова</w:t>
            </w:r>
          </w:p>
          <w:p w14:paraId="291002F4" w14:textId="77777777" w:rsidR="005C1C1B" w:rsidRPr="002C7A2F" w:rsidRDefault="005C1C1B" w:rsidP="00C71CE9">
            <w:pPr>
              <w:ind w:right="-96"/>
              <w:rPr>
                <w:sz w:val="20"/>
                <w:szCs w:val="20"/>
              </w:rPr>
            </w:pPr>
            <w:proofErr w:type="spellStart"/>
            <w:r w:rsidRPr="002C7A2F">
              <w:rPr>
                <w:sz w:val="20"/>
                <w:szCs w:val="20"/>
              </w:rPr>
              <w:t>Фіз</w:t>
            </w:r>
            <w:proofErr w:type="spellEnd"/>
            <w:r w:rsidRPr="002C7A2F">
              <w:rPr>
                <w:sz w:val="20"/>
                <w:szCs w:val="20"/>
              </w:rPr>
              <w:t>. культ.</w:t>
            </w:r>
          </w:p>
          <w:p w14:paraId="664E01A3" w14:textId="77777777" w:rsidR="005C1C1B" w:rsidRPr="007962FE" w:rsidRDefault="005C1C1B" w:rsidP="00C71CE9">
            <w:pPr>
              <w:ind w:left="-109" w:right="-92"/>
              <w:rPr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9A1B07E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  <w:p w14:paraId="2AFCA94B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F75BB7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61866188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7B588761" w14:textId="77777777" w:rsidR="005C1C1B" w:rsidRPr="00A1194E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</w:tc>
        <w:tc>
          <w:tcPr>
            <w:tcW w:w="1202" w:type="dxa"/>
          </w:tcPr>
          <w:p w14:paraId="0E4E8070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Риторика</w:t>
            </w:r>
          </w:p>
          <w:p w14:paraId="74A20740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</w:p>
          <w:p w14:paraId="06FD15CB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3639C3D2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611A162B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Обр. </w:t>
            </w: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0D16961" w14:textId="77777777" w:rsidR="005C1C1B" w:rsidRPr="00A1194E" w:rsidRDefault="005C1C1B" w:rsidP="00C71CE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CC48E72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 w:rsidRPr="00A1194E">
              <w:rPr>
                <w:sz w:val="20"/>
                <w:szCs w:val="20"/>
              </w:rPr>
              <w:t>Укр</w:t>
            </w:r>
            <w:proofErr w:type="spellEnd"/>
            <w:r w:rsidRPr="00A1194E">
              <w:rPr>
                <w:sz w:val="20"/>
                <w:szCs w:val="20"/>
              </w:rPr>
              <w:t>. мова</w:t>
            </w:r>
          </w:p>
          <w:p w14:paraId="5B998DF2" w14:textId="77777777" w:rsidR="005C1C1B" w:rsidRPr="00A1194E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 w:rsidRPr="00A1194E">
              <w:rPr>
                <w:sz w:val="20"/>
                <w:szCs w:val="20"/>
              </w:rPr>
              <w:t>Матем</w:t>
            </w:r>
            <w:proofErr w:type="spellEnd"/>
            <w:r w:rsidRPr="00A1194E">
              <w:rPr>
                <w:sz w:val="20"/>
                <w:szCs w:val="20"/>
              </w:rPr>
              <w:t>.</w:t>
            </w:r>
          </w:p>
          <w:p w14:paraId="2CE75149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Труд.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26253A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6F6EF563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Обр. </w:t>
            </w: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</w:p>
          <w:p w14:paraId="0EC8D692" w14:textId="77777777" w:rsidR="005C1C1B" w:rsidRPr="00A1194E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м./</w:t>
            </w:r>
            <w:proofErr w:type="spellStart"/>
            <w:r>
              <w:rPr>
                <w:sz w:val="20"/>
                <w:szCs w:val="20"/>
              </w:rPr>
              <w:t>анг.м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ін</w:t>
            </w:r>
            <w:proofErr w:type="spellEnd"/>
          </w:p>
        </w:tc>
        <w:tc>
          <w:tcPr>
            <w:tcW w:w="1559" w:type="dxa"/>
          </w:tcPr>
          <w:p w14:paraId="49DC5F67" w14:textId="77777777" w:rsidR="005C1C1B" w:rsidRDefault="005C1C1B" w:rsidP="00C71CE9">
            <w:pPr>
              <w:ind w:left="35"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2644CD62" w14:textId="77777777" w:rsidR="005C1C1B" w:rsidRDefault="005C1C1B" w:rsidP="00C71CE9">
            <w:pPr>
              <w:ind w:left="35"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887EFB6" w14:textId="77777777" w:rsidR="005C1C1B" w:rsidRDefault="005C1C1B" w:rsidP="00C71CE9">
            <w:pPr>
              <w:ind w:left="35"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.. мова</w:t>
            </w:r>
          </w:p>
          <w:p w14:paraId="5203DB0E" w14:textId="77777777" w:rsidR="005C1C1B" w:rsidRDefault="005C1C1B" w:rsidP="00C71CE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 xml:space="preserve">. культ </w:t>
            </w:r>
          </w:p>
          <w:p w14:paraId="78F77BED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  <w:p w14:paraId="495A3D1E" w14:textId="77777777" w:rsidR="005C1C1B" w:rsidRPr="00A1194E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Анг.м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>.(ін.)</w:t>
            </w:r>
          </w:p>
        </w:tc>
        <w:tc>
          <w:tcPr>
            <w:tcW w:w="1672" w:type="dxa"/>
          </w:tcPr>
          <w:p w14:paraId="25E771DB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3B079CC0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Інформатика</w:t>
            </w:r>
          </w:p>
          <w:p w14:paraId="2E154273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00A3014F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</w:t>
            </w:r>
          </w:p>
          <w:p w14:paraId="0875EAC6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Труд.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EBC74D0" w14:textId="77777777" w:rsidR="005C1C1B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Всесв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іст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EDA2E76" w14:textId="77777777" w:rsidR="005C1C1B" w:rsidRPr="00A1194E" w:rsidRDefault="005C1C1B" w:rsidP="00C71CE9">
            <w:pPr>
              <w:ind w:right="-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мова(</w:t>
            </w:r>
            <w:proofErr w:type="spellStart"/>
            <w:r>
              <w:rPr>
                <w:sz w:val="20"/>
                <w:szCs w:val="20"/>
              </w:rPr>
              <w:t>інд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14:paraId="63352D5C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Зар.літ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A1A055E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Геометрія</w:t>
            </w:r>
          </w:p>
          <w:p w14:paraId="234CA857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</w:t>
            </w:r>
          </w:p>
          <w:p w14:paraId="4EE2C621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6CD7C67D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Фіз.культ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CE695D5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Географія</w:t>
            </w:r>
          </w:p>
          <w:p w14:paraId="250EDFED" w14:textId="77777777" w:rsidR="005C1C1B" w:rsidRDefault="005C1C1B" w:rsidP="00C71CE9">
            <w:pPr>
              <w:rPr>
                <w:sz w:val="20"/>
                <w:szCs w:val="20"/>
              </w:rPr>
            </w:pPr>
          </w:p>
          <w:p w14:paraId="46B14EE1" w14:textId="77777777" w:rsidR="005C1C1B" w:rsidRPr="00A1194E" w:rsidRDefault="005C1C1B" w:rsidP="00C71C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B2BE808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Іст.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E7129A8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</w:t>
            </w:r>
          </w:p>
          <w:p w14:paraId="56581F6B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Інформатика</w:t>
            </w:r>
          </w:p>
          <w:p w14:paraId="0DBA42C9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</w:t>
            </w:r>
          </w:p>
          <w:p w14:paraId="3DA0D69C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Правознав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E560459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24F1B6D5" w14:textId="77777777" w:rsidR="005C1C1B" w:rsidRPr="00A1194E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</w:tc>
        <w:tc>
          <w:tcPr>
            <w:tcW w:w="1573" w:type="dxa"/>
          </w:tcPr>
          <w:p w14:paraId="67FFBD74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.. мова</w:t>
            </w:r>
          </w:p>
          <w:p w14:paraId="5913EE32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6CA5D2F2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14:paraId="309A8580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33005572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2EDAB701" w14:textId="77777777" w:rsidR="005C1C1B" w:rsidRPr="00A1194E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Всесв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іст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5" w:type="dxa"/>
          </w:tcPr>
          <w:p w14:paraId="17AB6ADF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  <w:p w14:paraId="262FA7C2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</w:t>
            </w:r>
          </w:p>
          <w:p w14:paraId="0D43808A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</w:t>
            </w:r>
          </w:p>
          <w:p w14:paraId="71A6F769" w14:textId="77777777" w:rsidR="005C1C1B" w:rsidRDefault="005C1C1B" w:rsidP="00C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14:paraId="2D6E69B6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літ.</w:t>
            </w:r>
          </w:p>
          <w:p w14:paraId="7FDA3A9D" w14:textId="77777777" w:rsidR="005C1C1B" w:rsidRDefault="005C1C1B" w:rsidP="00C71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</w:t>
            </w:r>
            <w:proofErr w:type="spellEnd"/>
            <w:r>
              <w:rPr>
                <w:sz w:val="20"/>
                <w:szCs w:val="20"/>
              </w:rPr>
              <w:t>. культ.</w:t>
            </w:r>
          </w:p>
          <w:p w14:paraId="72078E85" w14:textId="77777777" w:rsidR="005C1C1B" w:rsidRPr="005B350E" w:rsidRDefault="005C1C1B" w:rsidP="00C71CE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 ( ф)</w:t>
            </w:r>
          </w:p>
        </w:tc>
      </w:tr>
    </w:tbl>
    <w:p w14:paraId="661BC07A" w14:textId="77777777" w:rsidR="005C1C1B" w:rsidRDefault="005C1C1B" w:rsidP="005C1C1B"/>
    <w:p w14:paraId="1F4A01C9" w14:textId="77777777" w:rsidR="00324869" w:rsidRDefault="00324869"/>
    <w:sectPr w:rsidR="00324869" w:rsidSect="005C1C1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69"/>
    <w:rsid w:val="00324869"/>
    <w:rsid w:val="005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9445"/>
  <w15:chartTrackingRefBased/>
  <w15:docId w15:val="{F37A15EA-EB33-4BFA-AA9A-74AD024E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5C1C1B"/>
    <w:pPr>
      <w:widowControl w:val="0"/>
      <w:autoSpaceDE w:val="0"/>
      <w:autoSpaceDN w:val="0"/>
      <w:adjustRightInd w:val="0"/>
      <w:spacing w:line="230" w:lineRule="exac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2</cp:revision>
  <dcterms:created xsi:type="dcterms:W3CDTF">2021-01-26T12:01:00Z</dcterms:created>
  <dcterms:modified xsi:type="dcterms:W3CDTF">2021-01-26T12:03:00Z</dcterms:modified>
</cp:coreProperties>
</file>